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81EA" w14:textId="3F9B50E1" w:rsidR="00702CA7" w:rsidRDefault="00702CA7" w:rsidP="00702CA7">
      <w:pPr>
        <w:jc w:val="center"/>
        <w:rPr>
          <w:b/>
          <w:bCs/>
          <w:sz w:val="26"/>
          <w:szCs w:val="26"/>
        </w:rPr>
      </w:pPr>
      <w:r w:rsidRPr="00702CA7">
        <w:rPr>
          <w:b/>
          <w:bCs/>
          <w:sz w:val="26"/>
          <w:szCs w:val="26"/>
        </w:rPr>
        <w:t>Participating Faculty Committee</w:t>
      </w:r>
    </w:p>
    <w:p w14:paraId="447AA9E5" w14:textId="48CEB47F" w:rsidR="00E7043A" w:rsidRPr="00702CA7" w:rsidRDefault="00E7043A" w:rsidP="00702C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(Application Form)</w:t>
      </w:r>
    </w:p>
    <w:p w14:paraId="4C8BDBCC" w14:textId="77777777" w:rsidR="00702CA7" w:rsidRDefault="00702CA7" w:rsidP="008C6A5F">
      <w:pPr>
        <w:rPr>
          <w:sz w:val="26"/>
          <w:szCs w:val="26"/>
        </w:rPr>
      </w:pPr>
    </w:p>
    <w:p w14:paraId="078EF4E5" w14:textId="2837F038" w:rsidR="00702CA7" w:rsidRPr="00F631C7" w:rsidRDefault="008C6A5F" w:rsidP="008C6A5F">
      <w:pPr>
        <w:rPr>
          <w:sz w:val="22"/>
          <w:szCs w:val="22"/>
        </w:rPr>
      </w:pPr>
      <w:r w:rsidRPr="00F631C7">
        <w:rPr>
          <w:sz w:val="22"/>
          <w:szCs w:val="22"/>
        </w:rPr>
        <w:t xml:space="preserve">The Participating Faculty Committee (hereafter referred to as “Committee”) will address issues of importance to members of the Marquette faculty, full and part-time, hired on a participating or non-tenure track line. </w:t>
      </w:r>
      <w:r w:rsidR="00DF3A3E" w:rsidRPr="00F631C7">
        <w:rPr>
          <w:sz w:val="22"/>
          <w:szCs w:val="22"/>
        </w:rPr>
        <w:t xml:space="preserve">The Committee will </w:t>
      </w:r>
      <w:r w:rsidR="00430D7F" w:rsidRPr="00F631C7">
        <w:rPr>
          <w:sz w:val="22"/>
          <w:szCs w:val="22"/>
        </w:rPr>
        <w:t xml:space="preserve">focus on how </w:t>
      </w:r>
      <w:r w:rsidR="00DF3A3E" w:rsidRPr="00F631C7">
        <w:rPr>
          <w:sz w:val="22"/>
          <w:szCs w:val="22"/>
        </w:rPr>
        <w:t xml:space="preserve">to </w:t>
      </w:r>
      <w:r w:rsidR="00C51744" w:rsidRPr="00F631C7">
        <w:rPr>
          <w:sz w:val="22"/>
          <w:szCs w:val="22"/>
        </w:rPr>
        <w:t>improve the</w:t>
      </w:r>
      <w:r w:rsidR="00DF3A3E" w:rsidRPr="00F631C7">
        <w:rPr>
          <w:sz w:val="22"/>
          <w:szCs w:val="22"/>
        </w:rPr>
        <w:t xml:space="preserve"> “lived experience” of </w:t>
      </w:r>
      <w:r w:rsidR="00C51744" w:rsidRPr="00F631C7">
        <w:rPr>
          <w:sz w:val="22"/>
          <w:szCs w:val="22"/>
        </w:rPr>
        <w:t>Participating Faculty</w:t>
      </w:r>
      <w:r w:rsidR="00430D7F" w:rsidRPr="00F631C7">
        <w:rPr>
          <w:sz w:val="22"/>
          <w:szCs w:val="22"/>
        </w:rPr>
        <w:t xml:space="preserve"> and address issues that include, but are not limited to, Total Rewards (including </w:t>
      </w:r>
      <w:r w:rsidR="00C51744" w:rsidRPr="00F631C7">
        <w:rPr>
          <w:sz w:val="22"/>
          <w:szCs w:val="22"/>
        </w:rPr>
        <w:t xml:space="preserve">compensation and </w:t>
      </w:r>
      <w:r w:rsidR="00430D7F" w:rsidRPr="00F631C7">
        <w:rPr>
          <w:sz w:val="22"/>
          <w:szCs w:val="22"/>
        </w:rPr>
        <w:t xml:space="preserve">benefits), </w:t>
      </w:r>
      <w:r w:rsidR="00C51744" w:rsidRPr="00F631C7">
        <w:rPr>
          <w:sz w:val="22"/>
          <w:szCs w:val="22"/>
        </w:rPr>
        <w:t xml:space="preserve">professional development, recognition, inclusion, and performance review and promotion. </w:t>
      </w:r>
    </w:p>
    <w:p w14:paraId="7D8A5EE4" w14:textId="77777777" w:rsidR="00702CA7" w:rsidRPr="00F631C7" w:rsidRDefault="00702CA7" w:rsidP="008C6A5F">
      <w:pPr>
        <w:rPr>
          <w:sz w:val="22"/>
          <w:szCs w:val="22"/>
        </w:rPr>
      </w:pPr>
    </w:p>
    <w:p w14:paraId="627DBA49" w14:textId="14F2C6E7" w:rsidR="005946E9" w:rsidRPr="00F631C7" w:rsidRDefault="00C51744" w:rsidP="008C6A5F">
      <w:pPr>
        <w:rPr>
          <w:sz w:val="22"/>
          <w:szCs w:val="22"/>
        </w:rPr>
      </w:pPr>
      <w:r w:rsidRPr="00F631C7">
        <w:rPr>
          <w:sz w:val="22"/>
          <w:szCs w:val="22"/>
        </w:rPr>
        <w:t>The Committee</w:t>
      </w:r>
      <w:r w:rsidR="00CA7D4A" w:rsidRPr="00F631C7">
        <w:rPr>
          <w:sz w:val="22"/>
          <w:szCs w:val="22"/>
        </w:rPr>
        <w:t xml:space="preserve"> </w:t>
      </w:r>
      <w:r w:rsidR="005946E9" w:rsidRPr="00F631C7">
        <w:rPr>
          <w:sz w:val="22"/>
          <w:szCs w:val="22"/>
        </w:rPr>
        <w:t>include</w:t>
      </w:r>
      <w:r w:rsidR="00CA7D4A" w:rsidRPr="00F631C7">
        <w:rPr>
          <w:sz w:val="22"/>
          <w:szCs w:val="22"/>
        </w:rPr>
        <w:t>s</w:t>
      </w:r>
      <w:r w:rsidR="005946E9" w:rsidRPr="00F631C7">
        <w:rPr>
          <w:sz w:val="22"/>
          <w:szCs w:val="22"/>
        </w:rPr>
        <w:t xml:space="preserve"> five members of the </w:t>
      </w:r>
      <w:r w:rsidR="00CA7D4A" w:rsidRPr="00F631C7">
        <w:rPr>
          <w:sz w:val="22"/>
          <w:szCs w:val="22"/>
        </w:rPr>
        <w:t>p</w:t>
      </w:r>
      <w:r w:rsidR="005946E9" w:rsidRPr="00F631C7">
        <w:rPr>
          <w:sz w:val="22"/>
          <w:szCs w:val="22"/>
        </w:rPr>
        <w:t xml:space="preserve">articipating </w:t>
      </w:r>
      <w:r w:rsidR="00CA7D4A" w:rsidRPr="00F631C7">
        <w:rPr>
          <w:sz w:val="22"/>
          <w:szCs w:val="22"/>
        </w:rPr>
        <w:t>f</w:t>
      </w:r>
      <w:r w:rsidR="005946E9" w:rsidRPr="00F631C7">
        <w:rPr>
          <w:sz w:val="22"/>
          <w:szCs w:val="22"/>
        </w:rPr>
        <w:t xml:space="preserve">aculty along with </w:t>
      </w:r>
      <w:r w:rsidR="00FF4863" w:rsidRPr="00F631C7">
        <w:rPr>
          <w:sz w:val="22"/>
          <w:szCs w:val="22"/>
        </w:rPr>
        <w:t xml:space="preserve">the provost’s designee and </w:t>
      </w:r>
      <w:r w:rsidR="00342515" w:rsidRPr="00F631C7">
        <w:rPr>
          <w:sz w:val="22"/>
          <w:szCs w:val="22"/>
        </w:rPr>
        <w:t>a</w:t>
      </w:r>
      <w:r w:rsidR="005946E9" w:rsidRPr="00F631C7">
        <w:rPr>
          <w:sz w:val="22"/>
          <w:szCs w:val="22"/>
        </w:rPr>
        <w:t>n individual from the Office of University Relations</w:t>
      </w:r>
      <w:r w:rsidR="00FF4863" w:rsidRPr="00F631C7">
        <w:rPr>
          <w:sz w:val="22"/>
          <w:szCs w:val="22"/>
        </w:rPr>
        <w:t>.</w:t>
      </w:r>
      <w:r w:rsidR="00986CC9" w:rsidRPr="00F631C7">
        <w:rPr>
          <w:sz w:val="22"/>
          <w:szCs w:val="22"/>
        </w:rPr>
        <w:t xml:space="preserve"> </w:t>
      </w:r>
      <w:r w:rsidR="00342515" w:rsidRPr="00F631C7">
        <w:rPr>
          <w:sz w:val="22"/>
          <w:szCs w:val="22"/>
        </w:rPr>
        <w:t xml:space="preserve">One participating faculty member </w:t>
      </w:r>
      <w:r w:rsidR="00CA7D4A" w:rsidRPr="00F631C7">
        <w:rPr>
          <w:sz w:val="22"/>
          <w:szCs w:val="22"/>
        </w:rPr>
        <w:t>is</w:t>
      </w:r>
      <w:r w:rsidR="00342515" w:rsidRPr="00F631C7">
        <w:rPr>
          <w:sz w:val="22"/>
          <w:szCs w:val="22"/>
        </w:rPr>
        <w:t xml:space="preserve"> elected each year to co-chair the Committee </w:t>
      </w:r>
      <w:r w:rsidR="00CA7D4A" w:rsidRPr="00F631C7">
        <w:rPr>
          <w:sz w:val="22"/>
          <w:szCs w:val="22"/>
        </w:rPr>
        <w:t xml:space="preserve">together </w:t>
      </w:r>
      <w:r w:rsidR="00342515" w:rsidRPr="00F631C7">
        <w:rPr>
          <w:sz w:val="22"/>
          <w:szCs w:val="22"/>
        </w:rPr>
        <w:t xml:space="preserve">with the </w:t>
      </w:r>
      <w:r w:rsidR="00FF4863" w:rsidRPr="00F631C7">
        <w:rPr>
          <w:sz w:val="22"/>
          <w:szCs w:val="22"/>
        </w:rPr>
        <w:t>provost’s designee</w:t>
      </w:r>
      <w:r w:rsidR="00342515" w:rsidRPr="00F631C7">
        <w:rPr>
          <w:sz w:val="22"/>
          <w:szCs w:val="22"/>
        </w:rPr>
        <w:t>.</w:t>
      </w:r>
      <w:r w:rsidR="000C41B3" w:rsidRPr="00F631C7">
        <w:rPr>
          <w:sz w:val="22"/>
          <w:szCs w:val="22"/>
        </w:rPr>
        <w:t xml:space="preserve"> The Committee </w:t>
      </w:r>
      <w:r w:rsidR="00430D7F" w:rsidRPr="00F631C7">
        <w:rPr>
          <w:sz w:val="22"/>
          <w:szCs w:val="22"/>
        </w:rPr>
        <w:t xml:space="preserve">works collaboratively on behalf of participating faculty across the university and is </w:t>
      </w:r>
      <w:r w:rsidR="000C41B3" w:rsidRPr="00F631C7">
        <w:rPr>
          <w:sz w:val="22"/>
          <w:szCs w:val="22"/>
        </w:rPr>
        <w:t xml:space="preserve">accountable to the </w:t>
      </w:r>
      <w:r w:rsidR="00560819" w:rsidRPr="00F631C7">
        <w:rPr>
          <w:sz w:val="22"/>
          <w:szCs w:val="22"/>
        </w:rPr>
        <w:t>p</w:t>
      </w:r>
      <w:r w:rsidR="000C41B3" w:rsidRPr="00F631C7">
        <w:rPr>
          <w:sz w:val="22"/>
          <w:szCs w:val="22"/>
        </w:rPr>
        <w:t>rovost.</w:t>
      </w:r>
    </w:p>
    <w:p w14:paraId="54914930" w14:textId="64B1ABEC" w:rsidR="00702CA7" w:rsidRPr="00F631C7" w:rsidRDefault="00702CA7" w:rsidP="008C6A5F">
      <w:pPr>
        <w:rPr>
          <w:sz w:val="22"/>
          <w:szCs w:val="22"/>
        </w:rPr>
      </w:pPr>
    </w:p>
    <w:p w14:paraId="0F1D75BF" w14:textId="15235AD7" w:rsidR="00702CA7" w:rsidRPr="00F631C7" w:rsidRDefault="00430D7F" w:rsidP="008C6A5F">
      <w:pPr>
        <w:rPr>
          <w:sz w:val="22"/>
          <w:szCs w:val="22"/>
        </w:rPr>
      </w:pPr>
      <w:r w:rsidRPr="00F631C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</w:t>
      </w:r>
      <w:r w:rsidR="00702CA7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ull or part-time</w:t>
      </w:r>
      <w:r w:rsidR="00702CA7" w:rsidRPr="00F631C7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FF4863" w:rsidRPr="00F631C7">
        <w:rPr>
          <w:rStyle w:val="xcontentpasted2"/>
          <w:rFonts w:ascii="Calibri" w:hAnsi="Calibri" w:cs="Calibri"/>
          <w:color w:val="000000"/>
          <w:sz w:val="22"/>
          <w:szCs w:val="22"/>
          <w:shd w:val="clear" w:color="auto" w:fill="FFFFFF"/>
        </w:rPr>
        <w:t>participating</w:t>
      </w:r>
      <w:r w:rsidR="00702CA7" w:rsidRPr="00F631C7">
        <w:rPr>
          <w:rStyle w:val="xcontentpasted2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</w:t>
      </w:r>
      <w:r w:rsidR="00702CA7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aculty members </w:t>
      </w:r>
      <w:r w:rsidR="00163F8D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who have been employed for </w:t>
      </w:r>
      <w:r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two-and-a-half</w:t>
      </w:r>
      <w:r w:rsidR="00163F8D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or more continuous years </w:t>
      </w:r>
      <w:r w:rsidR="00702CA7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are invited to apply for one of the five </w:t>
      </w:r>
      <w:r w:rsidR="00CA7D4A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p</w:t>
      </w:r>
      <w:r w:rsidR="00702CA7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articipating </w:t>
      </w:r>
      <w:r w:rsidR="00CA7D4A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f</w:t>
      </w:r>
      <w:r w:rsidR="00702CA7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aculty member positions. Applicants should have a demonstrated interest in the work of the Committee and willingness and ability to serve a two-year term. Interested faculty should </w:t>
      </w:r>
      <w:r w:rsidR="00CA7D4A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complete the application form (below) and submit </w:t>
      </w:r>
      <w:r w:rsidR="00B72798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it to the </w:t>
      </w:r>
      <w:r w:rsidR="004F2E3E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Office of</w:t>
      </w:r>
      <w:r w:rsidR="00702CA7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Faculty Affairs </w:t>
      </w:r>
      <w:r w:rsidR="004F2E3E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at </w:t>
      </w:r>
      <w:r w:rsidR="004443DE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(</w:t>
      </w:r>
      <w:hyperlink r:id="rId4" w:history="1">
        <w:r w:rsidR="00B72798" w:rsidRPr="00F631C7">
          <w:rPr>
            <w:rStyle w:val="Hyperlink"/>
            <w:sz w:val="22"/>
            <w:szCs w:val="22"/>
          </w:rPr>
          <w:t>faculty.affairs@marquette.edu</w:t>
        </w:r>
      </w:hyperlink>
      <w:r w:rsidR="004443DE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="00B72798" w:rsidRPr="00F631C7">
        <w:rPr>
          <w:rStyle w:val="x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4406E48C" w14:textId="577AA5B3" w:rsidR="000C41B3" w:rsidRPr="00F631C7" w:rsidRDefault="000C41B3" w:rsidP="00200BE8">
      <w:pPr>
        <w:jc w:val="center"/>
        <w:rPr>
          <w:b/>
          <w:bCs/>
          <w:sz w:val="22"/>
          <w:szCs w:val="22"/>
        </w:rPr>
      </w:pPr>
    </w:p>
    <w:p w14:paraId="1733B1E0" w14:textId="48A7784D" w:rsidR="000C41B3" w:rsidRPr="00F631C7" w:rsidRDefault="000C41B3" w:rsidP="00200BE8">
      <w:pPr>
        <w:jc w:val="center"/>
        <w:rPr>
          <w:sz w:val="22"/>
          <w:szCs w:val="22"/>
        </w:rPr>
      </w:pPr>
      <w:r w:rsidRPr="00F631C7">
        <w:rPr>
          <w:sz w:val="22"/>
          <w:szCs w:val="22"/>
        </w:rPr>
        <w:t>-------------------------------------------------------------------------------</w:t>
      </w:r>
    </w:p>
    <w:p w14:paraId="49A9A268" w14:textId="77777777" w:rsidR="000C41B3" w:rsidRPr="00F631C7" w:rsidRDefault="000C41B3" w:rsidP="00200BE8">
      <w:pPr>
        <w:jc w:val="center"/>
        <w:rPr>
          <w:b/>
          <w:bCs/>
          <w:sz w:val="22"/>
          <w:szCs w:val="22"/>
        </w:rPr>
      </w:pPr>
    </w:p>
    <w:p w14:paraId="3969AAF0" w14:textId="611D13E0" w:rsidR="00B72798" w:rsidRDefault="00B72798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9063E6" w14:textId="655A486E" w:rsidR="00AC07D2" w:rsidRPr="00AC07D2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 w:rsidRPr="00AC07D2">
        <w:rPr>
          <w:b/>
          <w:bCs/>
          <w:i/>
          <w:iCs/>
        </w:rPr>
        <w:t>Participating Faculty Committee</w:t>
      </w:r>
      <w:r>
        <w:rPr>
          <w:b/>
          <w:bCs/>
          <w:i/>
          <w:iCs/>
        </w:rPr>
        <w:t xml:space="preserve"> –</w:t>
      </w:r>
      <w:r w:rsidRPr="00AC07D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Membership </w:t>
      </w:r>
      <w:r w:rsidRPr="00AC07D2">
        <w:rPr>
          <w:b/>
          <w:bCs/>
          <w:i/>
          <w:iCs/>
        </w:rPr>
        <w:t>Application</w:t>
      </w:r>
    </w:p>
    <w:p w14:paraId="57A80756" w14:textId="642E4C33" w:rsidR="00AC07D2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2E3830" w14:textId="4AB7E0C0" w:rsidR="00AC07D2" w:rsidRPr="00432F9B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32F9B">
        <w:rPr>
          <w:sz w:val="22"/>
          <w:szCs w:val="22"/>
        </w:rPr>
        <w:t>Name ____________________________________</w:t>
      </w:r>
      <w:r w:rsidRPr="00432F9B">
        <w:rPr>
          <w:sz w:val="22"/>
          <w:szCs w:val="22"/>
        </w:rPr>
        <w:tab/>
      </w:r>
      <w:r w:rsidRPr="00432F9B">
        <w:rPr>
          <w:sz w:val="22"/>
          <w:szCs w:val="22"/>
        </w:rPr>
        <w:tab/>
        <w:t>Date _____________________________</w:t>
      </w:r>
    </w:p>
    <w:p w14:paraId="07B44859" w14:textId="2A484212" w:rsidR="00AC07D2" w:rsidRPr="00432F9B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22633D6" w14:textId="1F2A98F2" w:rsidR="00AC07D2" w:rsidRPr="00432F9B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32F9B">
        <w:rPr>
          <w:sz w:val="22"/>
          <w:szCs w:val="22"/>
        </w:rPr>
        <w:t>Title _____________________________________</w:t>
      </w:r>
      <w:r w:rsidRPr="00432F9B">
        <w:rPr>
          <w:sz w:val="22"/>
          <w:szCs w:val="22"/>
        </w:rPr>
        <w:tab/>
      </w:r>
      <w:r w:rsidRPr="00432F9B">
        <w:rPr>
          <w:sz w:val="22"/>
          <w:szCs w:val="22"/>
        </w:rPr>
        <w:tab/>
        <w:t>Years Employed at Marquette _________</w:t>
      </w:r>
    </w:p>
    <w:p w14:paraId="6779DE99" w14:textId="77777777" w:rsidR="00AC07D2" w:rsidRPr="00432F9B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A0B6820" w14:textId="5E2EEFD8" w:rsidR="00AC07D2" w:rsidRPr="00432F9B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32F9B">
        <w:rPr>
          <w:sz w:val="22"/>
          <w:szCs w:val="22"/>
        </w:rPr>
        <w:t>Department _______________________________</w:t>
      </w:r>
      <w:r w:rsidRPr="00432F9B">
        <w:rPr>
          <w:sz w:val="22"/>
          <w:szCs w:val="22"/>
        </w:rPr>
        <w:tab/>
      </w:r>
      <w:r w:rsidRPr="00432F9B">
        <w:rPr>
          <w:sz w:val="22"/>
          <w:szCs w:val="22"/>
        </w:rPr>
        <w:tab/>
        <w:t>College / School ____________________</w:t>
      </w:r>
    </w:p>
    <w:p w14:paraId="13076E9E" w14:textId="77777777" w:rsidR="00AC07D2" w:rsidRPr="00432F9B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3A2F859" w14:textId="49B42635" w:rsidR="00AC07D2" w:rsidRPr="00432F9B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32F9B">
        <w:rPr>
          <w:sz w:val="22"/>
          <w:szCs w:val="22"/>
        </w:rPr>
        <w:t>E-mail ____________________________________</w:t>
      </w:r>
      <w:r w:rsidRPr="00432F9B">
        <w:rPr>
          <w:sz w:val="22"/>
          <w:szCs w:val="22"/>
        </w:rPr>
        <w:tab/>
      </w:r>
      <w:r w:rsidRPr="00432F9B">
        <w:rPr>
          <w:sz w:val="22"/>
          <w:szCs w:val="22"/>
        </w:rPr>
        <w:tab/>
        <w:t>Phone ____________________________</w:t>
      </w:r>
    </w:p>
    <w:p w14:paraId="2F817A20" w14:textId="1536F2F9" w:rsidR="00AC07D2" w:rsidRPr="00432F9B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0A3AC2C" w14:textId="77777777" w:rsidR="00F631C7" w:rsidRDefault="00F631C7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1CA5340" w14:textId="33334325" w:rsidR="00AC07D2" w:rsidRPr="00432F9B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32F9B">
        <w:rPr>
          <w:sz w:val="22"/>
          <w:szCs w:val="22"/>
        </w:rPr>
        <w:t>Is service (e.g., such as committee work) required as part of your employment</w:t>
      </w:r>
      <w:r w:rsidR="00432F9B" w:rsidRPr="00432F9B">
        <w:rPr>
          <w:sz w:val="22"/>
          <w:szCs w:val="22"/>
        </w:rPr>
        <w:t xml:space="preserve"> at Marquette</w:t>
      </w:r>
      <w:r w:rsidRPr="00432F9B">
        <w:rPr>
          <w:sz w:val="22"/>
          <w:szCs w:val="22"/>
        </w:rPr>
        <w:t xml:space="preserve">?    </w:t>
      </w:r>
      <w:r w:rsidRPr="00432F9B">
        <w:rPr>
          <w:rFonts w:ascii="Wingdings 2" w:hAnsi="Wingdings 2"/>
          <w:sz w:val="22"/>
          <w:szCs w:val="22"/>
        </w:rPr>
        <w:t>£</w:t>
      </w:r>
      <w:r w:rsidRPr="00432F9B">
        <w:rPr>
          <w:sz w:val="22"/>
          <w:szCs w:val="22"/>
        </w:rPr>
        <w:t xml:space="preserve"> Yes        </w:t>
      </w:r>
      <w:r w:rsidRPr="00432F9B">
        <w:rPr>
          <w:rFonts w:ascii="Wingdings 2" w:hAnsi="Wingdings 2"/>
          <w:sz w:val="22"/>
          <w:szCs w:val="22"/>
        </w:rPr>
        <w:t>£</w:t>
      </w:r>
      <w:r w:rsidRPr="00432F9B">
        <w:rPr>
          <w:sz w:val="22"/>
          <w:szCs w:val="22"/>
        </w:rPr>
        <w:t xml:space="preserve"> No</w:t>
      </w:r>
    </w:p>
    <w:p w14:paraId="2BE6CFDF" w14:textId="3210E3A2" w:rsidR="0095151B" w:rsidRDefault="0095151B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CF99AE9" w14:textId="77777777" w:rsidR="00F631C7" w:rsidRPr="00432F9B" w:rsidRDefault="00F631C7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F01FDB4" w14:textId="5761ABD5" w:rsidR="00AC07D2" w:rsidRPr="00432F9B" w:rsidRDefault="00432F9B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32F9B">
        <w:rPr>
          <w:sz w:val="22"/>
          <w:szCs w:val="22"/>
        </w:rPr>
        <w:t xml:space="preserve">Describe </w:t>
      </w:r>
      <w:r>
        <w:rPr>
          <w:sz w:val="22"/>
          <w:szCs w:val="22"/>
        </w:rPr>
        <w:t>the</w:t>
      </w:r>
      <w:r w:rsidR="0095151B" w:rsidRPr="00432F9B">
        <w:rPr>
          <w:sz w:val="22"/>
          <w:szCs w:val="22"/>
        </w:rPr>
        <w:t xml:space="preserve"> service work</w:t>
      </w:r>
      <w:r>
        <w:rPr>
          <w:sz w:val="22"/>
          <w:szCs w:val="22"/>
        </w:rPr>
        <w:t xml:space="preserve"> </w:t>
      </w:r>
      <w:r w:rsidRPr="00432F9B">
        <w:rPr>
          <w:sz w:val="22"/>
          <w:szCs w:val="22"/>
        </w:rPr>
        <w:t xml:space="preserve">you have </w:t>
      </w:r>
      <w:r w:rsidR="0095151B" w:rsidRPr="00432F9B">
        <w:rPr>
          <w:sz w:val="22"/>
          <w:szCs w:val="22"/>
        </w:rPr>
        <w:t>completed in your department</w:t>
      </w:r>
      <w:r w:rsidR="00D272A2">
        <w:rPr>
          <w:sz w:val="22"/>
          <w:szCs w:val="22"/>
        </w:rPr>
        <w:t xml:space="preserve">, </w:t>
      </w:r>
      <w:r w:rsidR="0095151B" w:rsidRPr="00432F9B">
        <w:rPr>
          <w:sz w:val="22"/>
          <w:szCs w:val="22"/>
        </w:rPr>
        <w:t>college/school</w:t>
      </w:r>
      <w:r w:rsidR="00D272A2">
        <w:rPr>
          <w:sz w:val="22"/>
          <w:szCs w:val="22"/>
        </w:rPr>
        <w:t xml:space="preserve"> or the university </w:t>
      </w:r>
      <w:r w:rsidR="0095151B" w:rsidRPr="00432F9B">
        <w:rPr>
          <w:sz w:val="22"/>
          <w:szCs w:val="22"/>
        </w:rPr>
        <w:t xml:space="preserve">in the last </w:t>
      </w:r>
      <w:r w:rsidRPr="00432F9B">
        <w:rPr>
          <w:sz w:val="22"/>
          <w:szCs w:val="22"/>
        </w:rPr>
        <w:t>three</w:t>
      </w:r>
      <w:r w:rsidR="0095151B" w:rsidRPr="00432F9B">
        <w:rPr>
          <w:sz w:val="22"/>
          <w:szCs w:val="22"/>
        </w:rPr>
        <w:t xml:space="preserve"> years</w:t>
      </w:r>
      <w:r w:rsidRPr="00432F9B">
        <w:rPr>
          <w:sz w:val="22"/>
          <w:szCs w:val="22"/>
        </w:rPr>
        <w:t>.</w:t>
      </w:r>
    </w:p>
    <w:p w14:paraId="17C0A092" w14:textId="03213B4C" w:rsidR="0095151B" w:rsidRPr="00432F9B" w:rsidRDefault="0095151B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CEC72D4" w14:textId="77777777" w:rsidR="003C2256" w:rsidRPr="00432F9B" w:rsidRDefault="003C2256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9642B51" w14:textId="7329FDD8" w:rsidR="0095151B" w:rsidRPr="00432F9B" w:rsidRDefault="0095151B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32F9B">
        <w:rPr>
          <w:sz w:val="22"/>
          <w:szCs w:val="22"/>
        </w:rPr>
        <w:t>Identify the reason</w:t>
      </w:r>
      <w:r w:rsidR="00432F9B">
        <w:rPr>
          <w:sz w:val="22"/>
          <w:szCs w:val="22"/>
        </w:rPr>
        <w:t>(</w:t>
      </w:r>
      <w:r w:rsidRPr="00432F9B">
        <w:rPr>
          <w:sz w:val="22"/>
          <w:szCs w:val="22"/>
        </w:rPr>
        <w:t>s</w:t>
      </w:r>
      <w:r w:rsidR="00432F9B">
        <w:rPr>
          <w:sz w:val="22"/>
          <w:szCs w:val="22"/>
        </w:rPr>
        <w:t>)</w:t>
      </w:r>
      <w:r w:rsidRPr="00432F9B">
        <w:rPr>
          <w:sz w:val="22"/>
          <w:szCs w:val="22"/>
        </w:rPr>
        <w:t xml:space="preserve"> you desire to be a </w:t>
      </w:r>
      <w:r w:rsidR="003C2256" w:rsidRPr="00432F9B">
        <w:rPr>
          <w:sz w:val="22"/>
          <w:szCs w:val="22"/>
        </w:rPr>
        <w:t>member</w:t>
      </w:r>
      <w:r w:rsidRPr="00432F9B">
        <w:rPr>
          <w:sz w:val="22"/>
          <w:szCs w:val="22"/>
        </w:rPr>
        <w:t xml:space="preserve"> of the Participating Faculty Committee.</w:t>
      </w:r>
    </w:p>
    <w:p w14:paraId="02AC812C" w14:textId="2EE42145" w:rsidR="00432F9B" w:rsidRPr="00432F9B" w:rsidRDefault="00432F9B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8549ABD" w14:textId="019A0180" w:rsidR="00432F9B" w:rsidRDefault="00432F9B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C384AE5" w14:textId="35C66969" w:rsidR="00432F9B" w:rsidRPr="00432F9B" w:rsidRDefault="00432F9B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Please indicate the specific skills or qualities that make you a good candidate for the Participating Faculty Committee.</w:t>
      </w:r>
    </w:p>
    <w:p w14:paraId="3CDA9E1D" w14:textId="29F08651" w:rsidR="0095151B" w:rsidRDefault="0095151B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72448E" w14:textId="09C52B6F" w:rsidR="00AC07D2" w:rsidRPr="004E02E3" w:rsidRDefault="004E02E3" w:rsidP="00F63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4E02E3">
        <w:rPr>
          <w:rFonts w:cstheme="minorHAnsi"/>
          <w:b/>
          <w:bCs/>
          <w:i/>
          <w:iCs/>
          <w:sz w:val="22"/>
          <w:szCs w:val="22"/>
        </w:rPr>
        <w:t>When complete, please forward to: faculty.affairs@marquette.edu</w:t>
      </w:r>
    </w:p>
    <w:p w14:paraId="06AE124A" w14:textId="77777777" w:rsidR="00AC07D2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E219AE" w14:textId="77777777" w:rsidR="00AC07D2" w:rsidRPr="00702CA7" w:rsidRDefault="00AC07D2" w:rsidP="00AC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C07D2" w:rsidRPr="00702CA7" w:rsidSect="00F631C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E8"/>
    <w:rsid w:val="000C41B3"/>
    <w:rsid w:val="00163F8D"/>
    <w:rsid w:val="001E1D24"/>
    <w:rsid w:val="00200BE8"/>
    <w:rsid w:val="00342515"/>
    <w:rsid w:val="003C1AC4"/>
    <w:rsid w:val="003C2256"/>
    <w:rsid w:val="00430D7F"/>
    <w:rsid w:val="00432F9B"/>
    <w:rsid w:val="004443DE"/>
    <w:rsid w:val="004467BB"/>
    <w:rsid w:val="004641D8"/>
    <w:rsid w:val="00480A96"/>
    <w:rsid w:val="004E02E3"/>
    <w:rsid w:val="004F2E3E"/>
    <w:rsid w:val="00556071"/>
    <w:rsid w:val="00560819"/>
    <w:rsid w:val="005946E9"/>
    <w:rsid w:val="006B6AF7"/>
    <w:rsid w:val="006F368C"/>
    <w:rsid w:val="00702CA7"/>
    <w:rsid w:val="00846F7E"/>
    <w:rsid w:val="008C6A5F"/>
    <w:rsid w:val="0095151B"/>
    <w:rsid w:val="00986CC9"/>
    <w:rsid w:val="009D76BC"/>
    <w:rsid w:val="00A531B8"/>
    <w:rsid w:val="00AC07D2"/>
    <w:rsid w:val="00B72798"/>
    <w:rsid w:val="00C51744"/>
    <w:rsid w:val="00CA7D4A"/>
    <w:rsid w:val="00CD0536"/>
    <w:rsid w:val="00D272A2"/>
    <w:rsid w:val="00D5407F"/>
    <w:rsid w:val="00DF3A3E"/>
    <w:rsid w:val="00E05B15"/>
    <w:rsid w:val="00E7043A"/>
    <w:rsid w:val="00F01561"/>
    <w:rsid w:val="00F631C7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EC31F"/>
  <w15:chartTrackingRefBased/>
  <w15:docId w15:val="{EDE45D2D-026D-D044-972F-7B85838F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0">
    <w:name w:val="x_contentpasted0"/>
    <w:basedOn w:val="DefaultParagraphFont"/>
    <w:rsid w:val="00702CA7"/>
  </w:style>
  <w:style w:type="character" w:customStyle="1" w:styleId="apple-converted-space">
    <w:name w:val="apple-converted-space"/>
    <w:basedOn w:val="DefaultParagraphFont"/>
    <w:rsid w:val="00702CA7"/>
  </w:style>
  <w:style w:type="character" w:customStyle="1" w:styleId="xcontentpasted2">
    <w:name w:val="x_contentpasted2"/>
    <w:basedOn w:val="DefaultParagraphFont"/>
    <w:rsid w:val="00702CA7"/>
  </w:style>
  <w:style w:type="character" w:styleId="Hyperlink">
    <w:name w:val="Hyperlink"/>
    <w:basedOn w:val="DefaultParagraphFont"/>
    <w:uiPriority w:val="99"/>
    <w:unhideWhenUsed/>
    <w:rsid w:val="00444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culty.affairs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2080</Characters>
  <Application>Microsoft Office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Gary</dc:creator>
  <cp:keywords/>
  <dc:description/>
  <cp:lastModifiedBy>Meyer, Gary</cp:lastModifiedBy>
  <cp:revision>6</cp:revision>
  <dcterms:created xsi:type="dcterms:W3CDTF">2023-03-01T14:58:00Z</dcterms:created>
  <dcterms:modified xsi:type="dcterms:W3CDTF">2024-07-31T13:14:00Z</dcterms:modified>
</cp:coreProperties>
</file>