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832"/>
        <w:tblW w:w="10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2970"/>
        <w:gridCol w:w="1350"/>
      </w:tblGrid>
      <w:tr w:rsidR="00595187" w:rsidRPr="00937CFA" w14:paraId="67F58CD8" w14:textId="77777777" w:rsidTr="00243006">
        <w:trPr>
          <w:trHeight w:hRule="exact" w:val="347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6D16ED1" w14:textId="77777777" w:rsidR="00595187" w:rsidRPr="00937CFA" w:rsidRDefault="00595187" w:rsidP="00595187">
            <w:pPr>
              <w:spacing w:after="0" w:line="240" w:lineRule="auto"/>
              <w:ind w:left="97" w:right="-20"/>
              <w:jc w:val="center"/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  <w:r w:rsidRPr="00937CFA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ASSIGNMENT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B953DDD" w14:textId="77777777" w:rsidR="00595187" w:rsidRPr="00937CFA" w:rsidRDefault="00595187" w:rsidP="00595187">
            <w:pPr>
              <w:spacing w:after="0" w:line="240" w:lineRule="auto"/>
              <w:ind w:left="97" w:right="-20"/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  <w:r w:rsidRPr="00937CFA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                           NAME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77328EC" w14:textId="77777777" w:rsidR="00595187" w:rsidRPr="00937CFA" w:rsidRDefault="00595187" w:rsidP="00595187">
            <w:pPr>
              <w:spacing w:after="0" w:line="240" w:lineRule="auto"/>
              <w:ind w:left="97" w:right="-20"/>
              <w:jc w:val="center"/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  <w:r w:rsidRPr="00937CFA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FACULTY</w:t>
            </w:r>
          </w:p>
        </w:tc>
      </w:tr>
      <w:tr w:rsidR="00595187" w:rsidRPr="00937CFA" w14:paraId="0B42F487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3A1" w14:textId="77777777" w:rsidR="00595187" w:rsidRPr="00A236D0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MATH 1200-101: Precalculus (instructor)</w:t>
            </w:r>
          </w:p>
          <w:p w14:paraId="11AE7651" w14:textId="77777777" w:rsidR="00595187" w:rsidRPr="00A236D0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Lec</w:t>
            </w:r>
            <w:proofErr w:type="spellEnd"/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: MWF 9:00AM-9:50AM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6CFDB832" w14:textId="77777777" w:rsidR="00595187" w:rsidRPr="00A236D0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</w:p>
          <w:p w14:paraId="5C904DE6" w14:textId="77777777" w:rsidR="00595187" w:rsidRPr="00A236D0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Adikorley</w:t>
            </w:r>
            <w:proofErr w:type="spellEnd"/>
          </w:p>
          <w:p w14:paraId="27095470" w14:textId="77777777" w:rsidR="00595187" w:rsidRPr="00A236D0" w:rsidRDefault="00595187" w:rsidP="00595187">
            <w:pPr>
              <w:spacing w:after="0" w:line="240" w:lineRule="auto"/>
              <w:ind w:left="-18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2BF90509" w14:textId="77777777" w:rsidR="00595187" w:rsidRPr="00A236D0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Nass</w:t>
            </w:r>
          </w:p>
        </w:tc>
      </w:tr>
      <w:tr w:rsidR="00595187" w:rsidRPr="00937CFA" w14:paraId="155CF677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92BF" w14:textId="77777777" w:rsidR="00595187" w:rsidRPr="00A236D0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MATH 1200-104: Precalculus (instructor)</w:t>
            </w:r>
          </w:p>
          <w:p w14:paraId="2B29699A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  <w:highlight w:val="yellow"/>
              </w:rPr>
            </w:pPr>
            <w:proofErr w:type="spellStart"/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Lec</w:t>
            </w:r>
            <w:proofErr w:type="spellEnd"/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: MWF 11:00AM-11:50AM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6EC505F8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  <w:highlight w:val="yellow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1782F0CF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  <w:highlight w:val="yellow"/>
              </w:rPr>
            </w:pPr>
          </w:p>
        </w:tc>
      </w:tr>
      <w:tr w:rsidR="00595187" w:rsidRPr="00937CFA" w14:paraId="7B547FF2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EEBA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MATH 1700-103: Elementary Statistics (instructor)</w:t>
            </w:r>
          </w:p>
          <w:p w14:paraId="703E119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TTh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5:00PM-6:15PM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1835944A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Mohseni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5A86AAD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Mueller</w:t>
            </w:r>
          </w:p>
        </w:tc>
      </w:tr>
      <w:tr w:rsidR="00595187" w:rsidRPr="00937CFA" w14:paraId="2C1A154E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6D8F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bookmarkStart w:id="0" w:name="_Hlk87348767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ATH 1400-101: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El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-3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n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ts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of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Cal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c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s </w:t>
            </w:r>
          </w:p>
          <w:p w14:paraId="4520F08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9:30AM-10:45AM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1BB81BF9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  <w:t>Yousefpanah</w:t>
            </w:r>
            <w:proofErr w:type="spellEnd"/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,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 Liu</w:t>
            </w:r>
          </w:p>
          <w:p w14:paraId="0115EA64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&amp; </w:t>
            </w: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Nezampour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40CDA40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Stocker</w:t>
            </w:r>
          </w:p>
        </w:tc>
      </w:tr>
      <w:tr w:rsidR="00595187" w:rsidRPr="00937CFA" w14:paraId="15E3CA4B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2D32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ATH 1400-102: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El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-3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n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ts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of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Cal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c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s </w:t>
            </w:r>
          </w:p>
          <w:p w14:paraId="24C2CB88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11:00AM-12:15PM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6006D754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017F90D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</w:pPr>
          </w:p>
        </w:tc>
      </w:tr>
      <w:tr w:rsidR="00595187" w:rsidRPr="00937CFA" w14:paraId="6718AB7A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5857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ATH 1400-103: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El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-3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e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n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ts</w:t>
            </w:r>
            <w:r w:rsidRPr="00595187">
              <w:rPr>
                <w:rFonts w:ascii="Calibri" w:eastAsia="Times New Roman" w:hAnsi="Calibri" w:cs="Calibri"/>
                <w:bCs/>
                <w:spacing w:val="2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of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Cal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c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</w:t>
            </w:r>
            <w:r w:rsidRPr="00595187"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  <w:t>u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s </w:t>
            </w:r>
          </w:p>
          <w:p w14:paraId="134DF6AF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1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: MW</w:t>
            </w:r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2:00PM-3:15PM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30FD571D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0203CE9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1"/>
                <w:sz w:val="21"/>
                <w:szCs w:val="21"/>
              </w:rPr>
            </w:pPr>
          </w:p>
        </w:tc>
      </w:tr>
      <w:bookmarkEnd w:id="0"/>
      <w:tr w:rsidR="00595187" w:rsidRPr="00937CFA" w14:paraId="468886D7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4B81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1450-101: Calculus 1 </w:t>
            </w:r>
          </w:p>
          <w:p w14:paraId="539858B9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MoWeFr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11:00AM-11:50AM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  <w:p w14:paraId="16908847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8:00AM-8:50AM, 9:00AM-9:50AM, 10:00AM-10:50AM, </w:t>
            </w:r>
          </w:p>
          <w:p w14:paraId="41C8C1D1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11:00AM-11:50AM, 12:00PM-12:50PM, 1:00PM-1:50PM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4DC04757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Brygida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&amp; </w:t>
            </w: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Karimi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647DBB55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Noparstak</w:t>
            </w:r>
            <w:proofErr w:type="spellEnd"/>
          </w:p>
        </w:tc>
      </w:tr>
      <w:tr w:rsidR="00595187" w:rsidRPr="00937CFA" w14:paraId="7E520F58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392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1450-102: Calculus 1 </w:t>
            </w:r>
          </w:p>
          <w:p w14:paraId="542696B4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MoWeFr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12:00PM-12:50PM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  <w:p w14:paraId="67704B3C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8:00AM-8:50AM, 9:00AM-9:50AM, 10:00AM-10:50AM, </w:t>
            </w:r>
          </w:p>
          <w:p w14:paraId="5A032073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11:00AM-11:50AM, 12:00PM-12:50PM, 1:00PM-1:50PM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4500CBF2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Shomer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&amp;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Xu</w:t>
            </w: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4A9CD988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Schopieray</w:t>
            </w:r>
            <w:proofErr w:type="spellEnd"/>
          </w:p>
        </w:tc>
      </w:tr>
      <w:tr w:rsidR="00595187" w:rsidRPr="00937CFA" w14:paraId="0ECBCC8C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941D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1450-103: Calculus 1 </w:t>
            </w:r>
          </w:p>
          <w:p w14:paraId="48F5DAA7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Arial Narrow" w:hAnsi="Calibri" w:cs="Calibri"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MoWeFr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10:00AM-10:50AM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  <w:p w14:paraId="1AD2026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9:00AM-9:50AM, 10:00AM-10:50AM, Extra admin work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05B2D2B5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  <w:t>Pourmoshir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84A207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Sanders</w:t>
            </w:r>
          </w:p>
        </w:tc>
      </w:tr>
      <w:tr w:rsidR="00595187" w:rsidRPr="00937CFA" w14:paraId="436E87D6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D87F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1455-101: Calculus 2 </w:t>
            </w:r>
          </w:p>
          <w:p w14:paraId="3FE85E79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MoWeFr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9:00AM-9:50AM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  <w:p w14:paraId="507D15BB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8:00AM-8:50AM, 9:00AM-9:50AM, 10:00AM-10:50AM, </w:t>
            </w:r>
          </w:p>
          <w:p w14:paraId="69B7959A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11:00AM-11:50AM, 12:00PM-12:50PM, 1:00PM-1:50PM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42F319A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Mensah &amp;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Seidman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032BD3F1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Strifling</w:t>
            </w:r>
            <w:proofErr w:type="spellEnd"/>
          </w:p>
        </w:tc>
      </w:tr>
      <w:tr w:rsidR="00595187" w:rsidRPr="00937CFA" w14:paraId="6AC8034A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FAEF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MATH 1700-101: Elementary Statistics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ab/>
              <w:t xml:space="preserve"> </w:t>
            </w:r>
          </w:p>
          <w:p w14:paraId="6A70534D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3:30PM-4:45PM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72389ED1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Zhan</w:t>
            </w: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0131B3B6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Rowe</w:t>
            </w:r>
          </w:p>
        </w:tc>
      </w:tr>
      <w:tr w:rsidR="00595187" w:rsidRPr="00937CFA" w14:paraId="428DC995" w14:textId="77777777" w:rsidTr="00243006">
        <w:trPr>
          <w:cantSplit/>
          <w:trHeight w:val="287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3143D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1700-102: Elementary Statistics </w:t>
            </w:r>
          </w:p>
          <w:p w14:paraId="409C2BD2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: </w:t>
            </w: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 12:30PM-1:45PM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&amp; Help Desk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4249F1F4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Lantz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29D3EF3D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Mueller</w:t>
            </w:r>
          </w:p>
        </w:tc>
      </w:tr>
      <w:tr w:rsidR="00595187" w:rsidRPr="00937CFA" w14:paraId="617621F4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2B79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MATH 2451-101: Differential Equations </w:t>
            </w:r>
          </w:p>
          <w:p w14:paraId="143FB2B4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 xml:space="preserve">: MWF 9:00AM-9:50AM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&amp; Help Desk</w:t>
            </w:r>
          </w:p>
          <w:p w14:paraId="6AB74C8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8:00AM-8:50AM, 9:00AM-9:50AM, </w:t>
            </w: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br/>
              <w:t>10:00AM-10:50AM, 11:00AM-11:50AM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14FFA62C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  <w:t>Lyon</w:t>
            </w:r>
            <w:r w:rsidRPr="00595187">
              <w:rPr>
                <w:sz w:val="21"/>
                <w:szCs w:val="21"/>
              </w:rPr>
              <w:t xml:space="preserve"> &amp;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Walk</w:t>
            </w: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2E969245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z w:val="21"/>
                <w:szCs w:val="21"/>
              </w:rPr>
              <w:t>Gillen</w:t>
            </w:r>
          </w:p>
        </w:tc>
      </w:tr>
      <w:tr w:rsidR="00595187" w:rsidRPr="00937CFA" w14:paraId="20C55578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730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Arial Narrow" w:hAnsi="Calibri" w:cs="Calibri"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ATH 2451-102: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Differential Equations </w:t>
            </w:r>
          </w:p>
          <w:p w14:paraId="2EA65771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Arial Narrow" w:hAnsi="Calibri" w:cs="Calibri"/>
                <w:spacing w:val="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Lec</w:t>
            </w:r>
            <w:proofErr w:type="spellEnd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: </w:t>
            </w:r>
            <w:r w:rsidRPr="00595187">
              <w:rPr>
                <w:rFonts w:ascii="Calibri" w:eastAsia="Arial Narrow" w:hAnsi="Calibri" w:cs="Calibri"/>
                <w:sz w:val="21"/>
                <w:szCs w:val="21"/>
              </w:rPr>
              <w:t>MWF 10:00AM</w:t>
            </w:r>
            <w:r w:rsidRPr="00595187">
              <w:rPr>
                <w:rFonts w:ascii="Calibri" w:eastAsia="Arial Narrow,Verdana" w:hAnsi="Calibri" w:cs="Calibri"/>
                <w:spacing w:val="-1"/>
                <w:sz w:val="21"/>
                <w:szCs w:val="21"/>
              </w:rPr>
              <w:t>-</w:t>
            </w:r>
            <w:r w:rsidRPr="00595187">
              <w:rPr>
                <w:rFonts w:ascii="Calibri" w:eastAsia="Arial Narrow" w:hAnsi="Calibri" w:cs="Calibri"/>
                <w:sz w:val="21"/>
                <w:szCs w:val="21"/>
              </w:rPr>
              <w:t>10</w:t>
            </w:r>
            <w:r w:rsidRPr="00595187">
              <w:rPr>
                <w:rFonts w:ascii="Calibri" w:eastAsia="Arial Narrow" w:hAnsi="Calibri" w:cs="Calibri"/>
                <w:spacing w:val="-1"/>
                <w:sz w:val="21"/>
                <w:szCs w:val="21"/>
              </w:rPr>
              <w:t>:5</w:t>
            </w:r>
            <w:r w:rsidRPr="00595187">
              <w:rPr>
                <w:rFonts w:ascii="Calibri" w:eastAsia="Arial Narrow" w:hAnsi="Calibri" w:cs="Calibri"/>
                <w:sz w:val="21"/>
                <w:szCs w:val="21"/>
              </w:rPr>
              <w:t>0</w:t>
            </w:r>
            <w:r w:rsidRPr="00595187">
              <w:rPr>
                <w:rFonts w:ascii="Calibri" w:eastAsia="Arial Narrow" w:hAnsi="Calibri" w:cs="Calibri"/>
                <w:spacing w:val="1"/>
                <w:sz w:val="21"/>
                <w:szCs w:val="21"/>
              </w:rPr>
              <w:t xml:space="preserve">AM </w:t>
            </w: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&amp; Help Desk </w:t>
            </w:r>
          </w:p>
          <w:p w14:paraId="3E754E9C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Dis: </w:t>
            </w:r>
            <w:proofErr w:type="spellStart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>TuTh</w:t>
            </w:r>
            <w:proofErr w:type="spellEnd"/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t xml:space="preserve"> 9:00AM-9:50AM, 10:00AM-10:50AM, </w:t>
            </w:r>
            <w:r w:rsidRPr="00595187">
              <w:rPr>
                <w:rFonts w:ascii="Calibri" w:eastAsia="Times New Roman" w:hAnsi="Calibri" w:cs="Calibri"/>
                <w:sz w:val="21"/>
                <w:szCs w:val="21"/>
              </w:rPr>
              <w:br/>
              <w:t>12:00PM-12:50PM, 1:00PM-1:50PM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3555983B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</w:pP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Corcoran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 xml:space="preserve"> </w:t>
            </w: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  <w:t xml:space="preserve">&amp; </w:t>
            </w:r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Najaf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2FBDD5F1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</w:rPr>
              <w:t>Gillen</w:t>
            </w:r>
          </w:p>
        </w:tc>
      </w:tr>
      <w:tr w:rsidR="00595187" w:rsidRPr="00937CFA" w14:paraId="6400E4F2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AB0B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sz w:val="21"/>
                <w:szCs w:val="21"/>
              </w:rPr>
              <w:t>Marquette Core Curriculum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5CEAA5A7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proofErr w:type="spellStart"/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Lattas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0E1DDA6" w14:textId="3C0662F5" w:rsidR="00595187" w:rsidRPr="00595187" w:rsidRDefault="00A236D0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CORE</w:t>
            </w:r>
          </w:p>
        </w:tc>
      </w:tr>
      <w:tr w:rsidR="00595187" w:rsidRPr="00937CFA" w14:paraId="2D58B933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083C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RA BIIN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12B4A3FE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proofErr w:type="spellStart"/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Mahmoudiandehkordi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703F19C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Maadooliat</w:t>
            </w:r>
            <w:proofErr w:type="spellEnd"/>
          </w:p>
        </w:tc>
      </w:tr>
      <w:tr w:rsidR="00595187" w:rsidRPr="00937CFA" w14:paraId="65F4362B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B6F7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RA MSSC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1F08E89D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proofErr w:type="spellStart"/>
            <w:r w:rsidRPr="00595187">
              <w:rPr>
                <w:rFonts w:ascii="Calibri" w:eastAsia="Times New Roman" w:hAnsi="Calibri" w:cs="Calibri"/>
                <w:bCs/>
                <w:sz w:val="21"/>
                <w:szCs w:val="21"/>
                <w:lang w:val="es-ES_tradnl"/>
              </w:rPr>
              <w:t>Bodenschatz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3D0A26E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Rowe</w:t>
            </w:r>
          </w:p>
        </w:tc>
      </w:tr>
      <w:tr w:rsidR="00595187" w:rsidRPr="00937CFA" w14:paraId="67725280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F226" w14:textId="77777777" w:rsidR="00595187" w:rsidRPr="00A236D0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 xml:space="preserve">RA MSSC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722C9689" w14:textId="77777777" w:rsidR="00595187" w:rsidRPr="00A236D0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r w:rsidRPr="00A236D0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Redmon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397F3D7" w14:textId="77777777" w:rsidR="00595187" w:rsidRPr="00A236D0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A236D0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Pantone</w:t>
            </w:r>
          </w:p>
        </w:tc>
      </w:tr>
      <w:tr w:rsidR="00595187" w:rsidRPr="00937CFA" w14:paraId="23AFF089" w14:textId="77777777" w:rsidTr="00243006">
        <w:trPr>
          <w:cantSplit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D8B6" w14:textId="77777777" w:rsidR="00595187" w:rsidRPr="00595187" w:rsidRDefault="00595187" w:rsidP="00595187">
            <w:pPr>
              <w:tabs>
                <w:tab w:val="left" w:pos="3510"/>
              </w:tabs>
              <w:spacing w:after="0" w:line="240" w:lineRule="auto"/>
              <w:ind w:left="97" w:right="-20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RA NSF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4" w:type="dxa"/>
            </w:tcMar>
            <w:vAlign w:val="center"/>
          </w:tcPr>
          <w:p w14:paraId="052D7A4A" w14:textId="77777777" w:rsidR="00595187" w:rsidRPr="00595187" w:rsidRDefault="00595187" w:rsidP="00595187">
            <w:pPr>
              <w:spacing w:after="0" w:line="240" w:lineRule="auto"/>
              <w:ind w:left="-18" w:right="-20"/>
              <w:jc w:val="center"/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</w:pPr>
            <w:proofErr w:type="spellStart"/>
            <w:r w:rsidRPr="00595187">
              <w:rPr>
                <w:rFonts w:ascii="Calibri" w:hAnsi="Calibri" w:cs="Calibri"/>
                <w:sz w:val="21"/>
                <w:szCs w:val="21"/>
                <w:shd w:val="clear" w:color="auto" w:fill="FFFFFF"/>
              </w:rPr>
              <w:t>Trawicki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6" w:type="dxa"/>
            </w:tcMar>
            <w:vAlign w:val="center"/>
          </w:tcPr>
          <w:p w14:paraId="3CB916E4" w14:textId="77777777" w:rsidR="00595187" w:rsidRPr="00595187" w:rsidRDefault="00595187" w:rsidP="00595187">
            <w:pPr>
              <w:spacing w:after="0" w:line="240" w:lineRule="auto"/>
              <w:ind w:right="-20"/>
              <w:jc w:val="center"/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</w:pPr>
            <w:r w:rsidRPr="00595187">
              <w:rPr>
                <w:rFonts w:ascii="Calibri" w:eastAsia="Times New Roman" w:hAnsi="Calibri" w:cs="Calibri"/>
                <w:bCs/>
                <w:spacing w:val="-1"/>
                <w:sz w:val="21"/>
                <w:szCs w:val="21"/>
              </w:rPr>
              <w:t>Singer</w:t>
            </w:r>
          </w:p>
        </w:tc>
      </w:tr>
    </w:tbl>
    <w:p w14:paraId="70983776" w14:textId="26CCBD93" w:rsidR="00595187" w:rsidRPr="00937CFA" w:rsidRDefault="00F1647A" w:rsidP="005951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CFA">
        <w:rPr>
          <w:rFonts w:ascii="Times New Roman" w:hAnsi="Times New Roman" w:cs="Times New Roman"/>
          <w:sz w:val="24"/>
          <w:szCs w:val="24"/>
        </w:rPr>
        <w:t>C</w:t>
      </w:r>
      <w:r w:rsidR="00B2579C" w:rsidRPr="00937CFA">
        <w:rPr>
          <w:rFonts w:ascii="Times New Roman" w:hAnsi="Times New Roman" w:cs="Times New Roman"/>
          <w:sz w:val="24"/>
          <w:szCs w:val="24"/>
        </w:rPr>
        <w:t xml:space="preserve">heck the lecture and/or discussion times for your </w:t>
      </w:r>
      <w:r w:rsidR="0055280A" w:rsidRPr="00937CFA">
        <w:rPr>
          <w:rFonts w:ascii="Times New Roman" w:hAnsi="Times New Roman" w:cs="Times New Roman"/>
          <w:sz w:val="24"/>
          <w:szCs w:val="24"/>
        </w:rPr>
        <w:t>assignment &amp; contact your supervising faculty member by</w:t>
      </w:r>
      <w:r w:rsidR="00256E7C" w:rsidRPr="00937CFA">
        <w:rPr>
          <w:rFonts w:ascii="Times New Roman" w:hAnsi="Times New Roman" w:cs="Times New Roman"/>
          <w:sz w:val="24"/>
          <w:szCs w:val="24"/>
        </w:rPr>
        <w:t xml:space="preserve"> </w:t>
      </w:r>
      <w:r w:rsidR="00F70163" w:rsidRPr="00937CFA">
        <w:rPr>
          <w:rFonts w:ascii="Times New Roman" w:hAnsi="Times New Roman" w:cs="Times New Roman"/>
          <w:i/>
          <w:iCs/>
          <w:sz w:val="24"/>
          <w:szCs w:val="24"/>
        </w:rPr>
        <w:t xml:space="preserve">August </w:t>
      </w:r>
      <w:r w:rsidR="005D0D95" w:rsidRPr="00937CFA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166DA9" w:rsidRPr="00937CFA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BE38AD" w:rsidRPr="00937CF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37CFA">
        <w:rPr>
          <w:rFonts w:ascii="Times New Roman" w:hAnsi="Times New Roman" w:cs="Times New Roman"/>
          <w:i/>
          <w:iCs/>
          <w:sz w:val="24"/>
          <w:szCs w:val="24"/>
        </w:rPr>
        <w:t xml:space="preserve"> 202</w:t>
      </w:r>
      <w:r w:rsidR="0013288E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B2579C" w:rsidRPr="00937CFA">
        <w:rPr>
          <w:rFonts w:ascii="Times New Roman" w:hAnsi="Times New Roman" w:cs="Times New Roman"/>
          <w:sz w:val="24"/>
          <w:szCs w:val="24"/>
        </w:rPr>
        <w:t>.  N</w:t>
      </w:r>
      <w:r w:rsidR="0055280A" w:rsidRPr="00937CFA">
        <w:rPr>
          <w:rFonts w:ascii="Times New Roman" w:hAnsi="Times New Roman" w:cs="Times New Roman"/>
          <w:sz w:val="24"/>
          <w:szCs w:val="24"/>
        </w:rPr>
        <w:t xml:space="preserve">otify me immediately </w:t>
      </w:r>
      <w:r w:rsidR="0055280A" w:rsidRPr="00937CFA">
        <w:rPr>
          <w:rFonts w:ascii="Times New Roman" w:hAnsi="Times New Roman" w:cs="Times New Roman"/>
          <w:b/>
          <w:bCs/>
          <w:sz w:val="24"/>
          <w:szCs w:val="24"/>
        </w:rPr>
        <w:t>if there is a</w:t>
      </w:r>
      <w:r w:rsidR="003936F1" w:rsidRPr="00937CFA">
        <w:rPr>
          <w:rFonts w:ascii="Times New Roman" w:hAnsi="Times New Roman" w:cs="Times New Roman"/>
          <w:b/>
          <w:bCs/>
          <w:sz w:val="24"/>
          <w:szCs w:val="24"/>
        </w:rPr>
        <w:t>ny</w:t>
      </w:r>
      <w:r w:rsidR="0055280A" w:rsidRPr="00937CFA">
        <w:rPr>
          <w:rFonts w:ascii="Times New Roman" w:hAnsi="Times New Roman" w:cs="Times New Roman"/>
          <w:b/>
          <w:bCs/>
          <w:sz w:val="24"/>
          <w:szCs w:val="24"/>
        </w:rPr>
        <w:t xml:space="preserve"> conflict with your own courses</w:t>
      </w:r>
      <w:r w:rsidR="0055280A" w:rsidRPr="00937CFA">
        <w:rPr>
          <w:rFonts w:ascii="Times New Roman" w:hAnsi="Times New Roman" w:cs="Times New Roman"/>
          <w:sz w:val="24"/>
          <w:szCs w:val="24"/>
        </w:rPr>
        <w:t>.  Thank you.</w:t>
      </w:r>
      <w:r w:rsidR="0059518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</w:t>
      </w:r>
      <w:r w:rsidR="0055280A" w:rsidRPr="00937CFA">
        <w:rPr>
          <w:rFonts w:ascii="Times New Roman" w:hAnsi="Times New Roman" w:cs="Times New Roman"/>
          <w:sz w:val="24"/>
          <w:szCs w:val="24"/>
        </w:rPr>
        <w:t xml:space="preserve">Dr. </w:t>
      </w:r>
      <w:r w:rsidR="00166DA9" w:rsidRPr="00937CFA">
        <w:rPr>
          <w:rFonts w:ascii="Times New Roman" w:hAnsi="Times New Roman" w:cs="Times New Roman"/>
          <w:sz w:val="24"/>
          <w:szCs w:val="24"/>
        </w:rPr>
        <w:t>Hamilton</w:t>
      </w:r>
      <w:r w:rsidR="0055280A" w:rsidRPr="00937CFA">
        <w:rPr>
          <w:rFonts w:ascii="Times New Roman" w:hAnsi="Times New Roman" w:cs="Times New Roman"/>
          <w:sz w:val="24"/>
          <w:szCs w:val="24"/>
        </w:rPr>
        <w:t>, MS</w:t>
      </w:r>
      <w:r w:rsidR="003936F1" w:rsidRPr="00937CFA">
        <w:rPr>
          <w:rFonts w:ascii="Times New Roman" w:hAnsi="Times New Roman" w:cs="Times New Roman"/>
          <w:sz w:val="24"/>
          <w:szCs w:val="24"/>
        </w:rPr>
        <w:t>S</w:t>
      </w:r>
      <w:r w:rsidR="0055280A" w:rsidRPr="00937CFA">
        <w:rPr>
          <w:rFonts w:ascii="Times New Roman" w:hAnsi="Times New Roman" w:cs="Times New Roman"/>
          <w:sz w:val="24"/>
          <w:szCs w:val="24"/>
        </w:rPr>
        <w:t>C Graduate Chair</w:t>
      </w:r>
    </w:p>
    <w:p w14:paraId="15540EC4" w14:textId="1B70721E" w:rsidR="00690647" w:rsidRPr="00937CFA" w:rsidRDefault="00B26847" w:rsidP="003B687A">
      <w:pPr>
        <w:pStyle w:val="Footer"/>
        <w:tabs>
          <w:tab w:val="clear" w:pos="9360"/>
          <w:tab w:val="right" w:pos="10170"/>
        </w:tabs>
        <w:spacing w:after="200"/>
      </w:pPr>
      <w:r w:rsidRPr="00937CFA">
        <w:tab/>
      </w:r>
      <w:r w:rsidRPr="00937CFA">
        <w:tab/>
        <w:t xml:space="preserve">                     </w:t>
      </w:r>
      <w:r w:rsidR="000E0E83" w:rsidRPr="00937CFA">
        <w:t xml:space="preserve"> </w:t>
      </w:r>
      <w:r w:rsidR="00DE1429" w:rsidRPr="00937CFA">
        <w:t>Updated</w:t>
      </w:r>
      <w:r w:rsidR="008A72AC" w:rsidRPr="00937CFA">
        <w:t xml:space="preserve"> </w:t>
      </w:r>
      <w:r w:rsidR="00966EC6">
        <w:t>8</w:t>
      </w:r>
      <w:r w:rsidR="0014792C" w:rsidRPr="00937CFA">
        <w:t>/</w:t>
      </w:r>
      <w:r w:rsidR="00D34290">
        <w:t>21</w:t>
      </w:r>
      <w:r w:rsidR="0014792C" w:rsidRPr="00937CFA">
        <w:t>/2</w:t>
      </w:r>
      <w:r w:rsidR="007B07CF" w:rsidRPr="00937CFA">
        <w:t>4</w:t>
      </w:r>
      <w:r w:rsidR="0014792C" w:rsidRPr="00937CFA">
        <w:t>.</w:t>
      </w:r>
    </w:p>
    <w:sectPr w:rsidR="00690647" w:rsidRPr="00937CFA" w:rsidSect="00E0186A">
      <w:footerReference w:type="default" r:id="rId11"/>
      <w:headerReference w:type="first" r:id="rId12"/>
      <w:pgSz w:w="12240" w:h="15840" w:code="1"/>
      <w:pgMar w:top="1710" w:right="1008" w:bottom="810" w:left="1008" w:header="720" w:footer="576" w:gutter="0"/>
      <w:pgBorders w:offsetFrom="page">
        <w:top w:val="twistedLines1" w:sz="12" w:space="24" w:color="002060"/>
        <w:left w:val="twistedLines1" w:sz="12" w:space="24" w:color="002060"/>
        <w:bottom w:val="twistedLines1" w:sz="12" w:space="24" w:color="002060"/>
        <w:right w:val="twistedLines1" w:sz="12" w:space="24" w:color="002060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1651D" w14:textId="77777777" w:rsidR="001C44E6" w:rsidRDefault="001C44E6">
      <w:pPr>
        <w:spacing w:after="0" w:line="240" w:lineRule="auto"/>
      </w:pPr>
      <w:r>
        <w:separator/>
      </w:r>
    </w:p>
  </w:endnote>
  <w:endnote w:type="continuationSeparator" w:id="0">
    <w:p w14:paraId="684D07BD" w14:textId="77777777" w:rsidR="001C44E6" w:rsidRDefault="001C44E6">
      <w:pPr>
        <w:spacing w:after="0" w:line="240" w:lineRule="auto"/>
      </w:pPr>
      <w:r>
        <w:continuationSeparator/>
      </w:r>
    </w:p>
  </w:endnote>
  <w:endnote w:type="continuationNotice" w:id="1">
    <w:p w14:paraId="13986046" w14:textId="77777777" w:rsidR="001C44E6" w:rsidRDefault="001C44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Verdana">
    <w:altName w:val="MV Bol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5D2F" w14:textId="00B0706C" w:rsidR="00727E57" w:rsidRDefault="00727E57" w:rsidP="00486D08">
    <w:pPr>
      <w:tabs>
        <w:tab w:val="left" w:pos="1452"/>
        <w:tab w:val="left" w:pos="8475"/>
      </w:tabs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1461A" w14:textId="77777777" w:rsidR="001C44E6" w:rsidRDefault="001C44E6">
      <w:pPr>
        <w:spacing w:after="0" w:line="240" w:lineRule="auto"/>
      </w:pPr>
      <w:r>
        <w:separator/>
      </w:r>
    </w:p>
  </w:footnote>
  <w:footnote w:type="continuationSeparator" w:id="0">
    <w:p w14:paraId="16359BE6" w14:textId="77777777" w:rsidR="001C44E6" w:rsidRDefault="001C44E6">
      <w:pPr>
        <w:spacing w:after="0" w:line="240" w:lineRule="auto"/>
      </w:pPr>
      <w:r>
        <w:continuationSeparator/>
      </w:r>
    </w:p>
  </w:footnote>
  <w:footnote w:type="continuationNotice" w:id="1">
    <w:p w14:paraId="27291346" w14:textId="77777777" w:rsidR="001C44E6" w:rsidRDefault="001C44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85D31" w14:textId="7EA2837E" w:rsidR="00727E57" w:rsidRPr="00FE1FB1" w:rsidRDefault="00727E57" w:rsidP="00996638">
    <w:pPr>
      <w:spacing w:after="0" w:line="240" w:lineRule="auto"/>
      <w:jc w:val="center"/>
      <w:rPr>
        <w:rFonts w:ascii="Times New Roman" w:eastAsia="Arial" w:hAnsi="Times New Roman" w:cs="Times New Roman"/>
        <w:b/>
        <w:sz w:val="36"/>
        <w:szCs w:val="36"/>
      </w:rPr>
    </w:pPr>
    <w:r w:rsidRPr="00FE1FB1">
      <w:rPr>
        <w:rFonts w:ascii="Times New Roman" w:eastAsia="Arial" w:hAnsi="Times New Roman" w:cs="Times New Roman"/>
        <w:b/>
        <w:sz w:val="36"/>
        <w:szCs w:val="36"/>
      </w:rPr>
      <w:t>Department of Mathematic</w:t>
    </w:r>
    <w:r w:rsidR="0055280A" w:rsidRPr="00FE1FB1">
      <w:rPr>
        <w:rFonts w:ascii="Times New Roman" w:eastAsia="Arial" w:hAnsi="Times New Roman" w:cs="Times New Roman"/>
        <w:b/>
        <w:sz w:val="36"/>
        <w:szCs w:val="36"/>
      </w:rPr>
      <w:t>al</w:t>
    </w:r>
    <w:r w:rsidRPr="00FE1FB1">
      <w:rPr>
        <w:rFonts w:ascii="Times New Roman" w:eastAsia="Arial" w:hAnsi="Times New Roman" w:cs="Times New Roman"/>
        <w:b/>
        <w:sz w:val="36"/>
        <w:szCs w:val="36"/>
      </w:rPr>
      <w:t xml:space="preserve"> and </w:t>
    </w:r>
    <w:r w:rsidR="0055280A" w:rsidRPr="00FE1FB1">
      <w:rPr>
        <w:rFonts w:ascii="Times New Roman" w:eastAsia="Arial" w:hAnsi="Times New Roman" w:cs="Times New Roman"/>
        <w:b/>
        <w:sz w:val="36"/>
        <w:szCs w:val="36"/>
      </w:rPr>
      <w:t>Statistical Sciences</w:t>
    </w:r>
  </w:p>
  <w:p w14:paraId="2A4E3B70" w14:textId="4D69E7A6" w:rsidR="008B31BA" w:rsidRPr="00DE1429" w:rsidRDefault="00727E57" w:rsidP="00DE1429">
    <w:pPr>
      <w:spacing w:after="0" w:line="240" w:lineRule="auto"/>
      <w:jc w:val="center"/>
      <w:rPr>
        <w:rFonts w:ascii="Times New Roman" w:eastAsia="Arial" w:hAnsi="Times New Roman" w:cs="Times New Roman"/>
        <w:b/>
        <w:sz w:val="24"/>
        <w:szCs w:val="24"/>
      </w:rPr>
    </w:pPr>
    <w:r w:rsidRPr="00FE1FB1">
      <w:rPr>
        <w:rFonts w:ascii="Times New Roman" w:eastAsia="Arial" w:hAnsi="Times New Roman" w:cs="Times New Roman"/>
        <w:b/>
        <w:sz w:val="36"/>
        <w:szCs w:val="36"/>
      </w:rPr>
      <w:t xml:space="preserve">Graduate Assistantship Assignments – </w:t>
    </w:r>
    <w:r w:rsidR="007E2003" w:rsidRPr="00FE1FB1">
      <w:rPr>
        <w:rFonts w:ascii="Times New Roman" w:eastAsia="Arial" w:hAnsi="Times New Roman" w:cs="Times New Roman"/>
        <w:b/>
        <w:sz w:val="36"/>
        <w:szCs w:val="36"/>
      </w:rPr>
      <w:t>Fall</w:t>
    </w:r>
    <w:r w:rsidR="002667A8" w:rsidRPr="00FE1FB1">
      <w:rPr>
        <w:rFonts w:ascii="Times New Roman" w:eastAsia="Arial" w:hAnsi="Times New Roman" w:cs="Times New Roman"/>
        <w:b/>
        <w:sz w:val="36"/>
        <w:szCs w:val="36"/>
      </w:rPr>
      <w:t xml:space="preserve"> 202</w:t>
    </w:r>
    <w:r w:rsidR="00166DA9">
      <w:rPr>
        <w:rFonts w:ascii="Times New Roman" w:eastAsia="Arial" w:hAnsi="Times New Roman" w:cs="Times New Roman"/>
        <w:b/>
        <w:sz w:val="36"/>
        <w:szCs w:val="36"/>
      </w:rPr>
      <w:t>4</w:t>
    </w:r>
    <w:r w:rsidR="00256E7C" w:rsidRPr="00FE1FB1">
      <w:rPr>
        <w:rFonts w:ascii="Times New Roman" w:eastAsia="Arial" w:hAnsi="Times New Roman" w:cs="Times New Roman"/>
        <w:b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6661F6"/>
    <w:multiLevelType w:val="hybridMultilevel"/>
    <w:tmpl w:val="5BD8E838"/>
    <w:lvl w:ilvl="0" w:tplc="60DAF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34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en-US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Nzc2NTc2M7M0MjFV0lEKTi0uzszPAykwNKwFAKnw/80tAAAA"/>
  </w:docVars>
  <w:rsids>
    <w:rsidRoot w:val="00AA7579"/>
    <w:rsid w:val="0000007E"/>
    <w:rsid w:val="00000C04"/>
    <w:rsid w:val="00001692"/>
    <w:rsid w:val="00006442"/>
    <w:rsid w:val="00007187"/>
    <w:rsid w:val="00007B97"/>
    <w:rsid w:val="00010774"/>
    <w:rsid w:val="00015906"/>
    <w:rsid w:val="000172B1"/>
    <w:rsid w:val="00017B95"/>
    <w:rsid w:val="000220A3"/>
    <w:rsid w:val="000237D4"/>
    <w:rsid w:val="0002537B"/>
    <w:rsid w:val="00025AE7"/>
    <w:rsid w:val="0003181A"/>
    <w:rsid w:val="00031C44"/>
    <w:rsid w:val="000336DA"/>
    <w:rsid w:val="000339CA"/>
    <w:rsid w:val="000340F5"/>
    <w:rsid w:val="000372A3"/>
    <w:rsid w:val="00037892"/>
    <w:rsid w:val="00043282"/>
    <w:rsid w:val="00044919"/>
    <w:rsid w:val="000454AD"/>
    <w:rsid w:val="000533DE"/>
    <w:rsid w:val="000622D7"/>
    <w:rsid w:val="00062A12"/>
    <w:rsid w:val="00063962"/>
    <w:rsid w:val="00064E33"/>
    <w:rsid w:val="0006504B"/>
    <w:rsid w:val="00066E29"/>
    <w:rsid w:val="00067611"/>
    <w:rsid w:val="00073320"/>
    <w:rsid w:val="00073FB3"/>
    <w:rsid w:val="0007798C"/>
    <w:rsid w:val="00080B14"/>
    <w:rsid w:val="00085EF6"/>
    <w:rsid w:val="00086076"/>
    <w:rsid w:val="0008648E"/>
    <w:rsid w:val="0008777A"/>
    <w:rsid w:val="00087941"/>
    <w:rsid w:val="00096192"/>
    <w:rsid w:val="00096356"/>
    <w:rsid w:val="000A136F"/>
    <w:rsid w:val="000A1BE8"/>
    <w:rsid w:val="000A1CFE"/>
    <w:rsid w:val="000A5EA1"/>
    <w:rsid w:val="000A6A6B"/>
    <w:rsid w:val="000B4BF1"/>
    <w:rsid w:val="000C6868"/>
    <w:rsid w:val="000C79F4"/>
    <w:rsid w:val="000D03B2"/>
    <w:rsid w:val="000D111A"/>
    <w:rsid w:val="000D2EA9"/>
    <w:rsid w:val="000D330F"/>
    <w:rsid w:val="000D3633"/>
    <w:rsid w:val="000D4CD2"/>
    <w:rsid w:val="000D5C1C"/>
    <w:rsid w:val="000D5D70"/>
    <w:rsid w:val="000D7E1D"/>
    <w:rsid w:val="000D7FF4"/>
    <w:rsid w:val="000E0E83"/>
    <w:rsid w:val="000E1705"/>
    <w:rsid w:val="000E44A2"/>
    <w:rsid w:val="000E4EFF"/>
    <w:rsid w:val="000E614B"/>
    <w:rsid w:val="000E7091"/>
    <w:rsid w:val="000E7250"/>
    <w:rsid w:val="000F1054"/>
    <w:rsid w:val="000F1C80"/>
    <w:rsid w:val="000F4B46"/>
    <w:rsid w:val="000F754A"/>
    <w:rsid w:val="001002C4"/>
    <w:rsid w:val="001020AE"/>
    <w:rsid w:val="0010508C"/>
    <w:rsid w:val="00105726"/>
    <w:rsid w:val="0010605F"/>
    <w:rsid w:val="001071D5"/>
    <w:rsid w:val="00107A64"/>
    <w:rsid w:val="00110898"/>
    <w:rsid w:val="00111E11"/>
    <w:rsid w:val="00112B1B"/>
    <w:rsid w:val="001136FA"/>
    <w:rsid w:val="00115E25"/>
    <w:rsid w:val="00120187"/>
    <w:rsid w:val="00123C80"/>
    <w:rsid w:val="00125DAC"/>
    <w:rsid w:val="00131428"/>
    <w:rsid w:val="0013288E"/>
    <w:rsid w:val="001328D9"/>
    <w:rsid w:val="00133E8E"/>
    <w:rsid w:val="00137B31"/>
    <w:rsid w:val="001415BD"/>
    <w:rsid w:val="0014219B"/>
    <w:rsid w:val="00146584"/>
    <w:rsid w:val="00146DF4"/>
    <w:rsid w:val="0014792C"/>
    <w:rsid w:val="001502F0"/>
    <w:rsid w:val="00154587"/>
    <w:rsid w:val="0015575D"/>
    <w:rsid w:val="00157EFD"/>
    <w:rsid w:val="00163D7D"/>
    <w:rsid w:val="00164334"/>
    <w:rsid w:val="00166DA9"/>
    <w:rsid w:val="001709DA"/>
    <w:rsid w:val="00183951"/>
    <w:rsid w:val="001839F9"/>
    <w:rsid w:val="00185A2B"/>
    <w:rsid w:val="00186802"/>
    <w:rsid w:val="00186D5F"/>
    <w:rsid w:val="0019758A"/>
    <w:rsid w:val="001A0021"/>
    <w:rsid w:val="001A1503"/>
    <w:rsid w:val="001A3993"/>
    <w:rsid w:val="001A6347"/>
    <w:rsid w:val="001A6842"/>
    <w:rsid w:val="001B0503"/>
    <w:rsid w:val="001B0989"/>
    <w:rsid w:val="001B340D"/>
    <w:rsid w:val="001B3C1B"/>
    <w:rsid w:val="001B45FF"/>
    <w:rsid w:val="001B4E65"/>
    <w:rsid w:val="001B7938"/>
    <w:rsid w:val="001C133E"/>
    <w:rsid w:val="001C1DFD"/>
    <w:rsid w:val="001C3E23"/>
    <w:rsid w:val="001C44E6"/>
    <w:rsid w:val="001C6CD3"/>
    <w:rsid w:val="001C74C9"/>
    <w:rsid w:val="001D06F1"/>
    <w:rsid w:val="001D1932"/>
    <w:rsid w:val="001D2FA8"/>
    <w:rsid w:val="001D622A"/>
    <w:rsid w:val="001E2A2F"/>
    <w:rsid w:val="001E62BC"/>
    <w:rsid w:val="001E7E81"/>
    <w:rsid w:val="001F38F6"/>
    <w:rsid w:val="001F4727"/>
    <w:rsid w:val="001F7302"/>
    <w:rsid w:val="002036CE"/>
    <w:rsid w:val="0020532A"/>
    <w:rsid w:val="002119D0"/>
    <w:rsid w:val="00214C23"/>
    <w:rsid w:val="002178F4"/>
    <w:rsid w:val="00222BD9"/>
    <w:rsid w:val="002253DD"/>
    <w:rsid w:val="00226084"/>
    <w:rsid w:val="00226841"/>
    <w:rsid w:val="00230A97"/>
    <w:rsid w:val="00232F72"/>
    <w:rsid w:val="002359EC"/>
    <w:rsid w:val="0024245F"/>
    <w:rsid w:val="00243006"/>
    <w:rsid w:val="002433B6"/>
    <w:rsid w:val="00247665"/>
    <w:rsid w:val="00250AB9"/>
    <w:rsid w:val="00251A0F"/>
    <w:rsid w:val="00252276"/>
    <w:rsid w:val="002545C6"/>
    <w:rsid w:val="00256E73"/>
    <w:rsid w:val="00256E7C"/>
    <w:rsid w:val="00262036"/>
    <w:rsid w:val="002621F0"/>
    <w:rsid w:val="002667A8"/>
    <w:rsid w:val="002761DE"/>
    <w:rsid w:val="00276904"/>
    <w:rsid w:val="002803FF"/>
    <w:rsid w:val="00282F8D"/>
    <w:rsid w:val="002837EF"/>
    <w:rsid w:val="00295089"/>
    <w:rsid w:val="002A0272"/>
    <w:rsid w:val="002A146E"/>
    <w:rsid w:val="002A1781"/>
    <w:rsid w:val="002A3E30"/>
    <w:rsid w:val="002A68DE"/>
    <w:rsid w:val="002B4B1F"/>
    <w:rsid w:val="002B7A5A"/>
    <w:rsid w:val="002C6E10"/>
    <w:rsid w:val="002D2DDE"/>
    <w:rsid w:val="002D396F"/>
    <w:rsid w:val="002D7353"/>
    <w:rsid w:val="002E404C"/>
    <w:rsid w:val="002E4F49"/>
    <w:rsid w:val="002E6730"/>
    <w:rsid w:val="002E79AB"/>
    <w:rsid w:val="002F164A"/>
    <w:rsid w:val="002F2541"/>
    <w:rsid w:val="002F637D"/>
    <w:rsid w:val="002F7450"/>
    <w:rsid w:val="00300BB6"/>
    <w:rsid w:val="0030376E"/>
    <w:rsid w:val="00303AF5"/>
    <w:rsid w:val="003045A4"/>
    <w:rsid w:val="00304888"/>
    <w:rsid w:val="0030488D"/>
    <w:rsid w:val="00306170"/>
    <w:rsid w:val="0030710E"/>
    <w:rsid w:val="003077F6"/>
    <w:rsid w:val="0031001E"/>
    <w:rsid w:val="00311981"/>
    <w:rsid w:val="00315722"/>
    <w:rsid w:val="00315F5A"/>
    <w:rsid w:val="00322197"/>
    <w:rsid w:val="00323BDE"/>
    <w:rsid w:val="003253C9"/>
    <w:rsid w:val="00332C35"/>
    <w:rsid w:val="003364F5"/>
    <w:rsid w:val="00337015"/>
    <w:rsid w:val="00337D51"/>
    <w:rsid w:val="00341576"/>
    <w:rsid w:val="003425EA"/>
    <w:rsid w:val="003453DB"/>
    <w:rsid w:val="003463DE"/>
    <w:rsid w:val="0034706D"/>
    <w:rsid w:val="003505B0"/>
    <w:rsid w:val="00351EA1"/>
    <w:rsid w:val="00362996"/>
    <w:rsid w:val="00364A02"/>
    <w:rsid w:val="00365DC8"/>
    <w:rsid w:val="00371D6C"/>
    <w:rsid w:val="00371DF1"/>
    <w:rsid w:val="003747DA"/>
    <w:rsid w:val="00376458"/>
    <w:rsid w:val="00376E89"/>
    <w:rsid w:val="00380463"/>
    <w:rsid w:val="00380983"/>
    <w:rsid w:val="003821DC"/>
    <w:rsid w:val="003825C1"/>
    <w:rsid w:val="00382C7D"/>
    <w:rsid w:val="00383288"/>
    <w:rsid w:val="003860D4"/>
    <w:rsid w:val="00386504"/>
    <w:rsid w:val="00387FAF"/>
    <w:rsid w:val="00390812"/>
    <w:rsid w:val="0039262D"/>
    <w:rsid w:val="003936F1"/>
    <w:rsid w:val="00393702"/>
    <w:rsid w:val="0039377E"/>
    <w:rsid w:val="003A13D8"/>
    <w:rsid w:val="003A4D20"/>
    <w:rsid w:val="003A58D1"/>
    <w:rsid w:val="003A78D3"/>
    <w:rsid w:val="003B0AA7"/>
    <w:rsid w:val="003B3377"/>
    <w:rsid w:val="003B54B0"/>
    <w:rsid w:val="003B687A"/>
    <w:rsid w:val="003B6B03"/>
    <w:rsid w:val="003B7CE2"/>
    <w:rsid w:val="003C415B"/>
    <w:rsid w:val="003C424A"/>
    <w:rsid w:val="003C6EF3"/>
    <w:rsid w:val="003D3041"/>
    <w:rsid w:val="003E2E44"/>
    <w:rsid w:val="003E30E9"/>
    <w:rsid w:val="003E3AAF"/>
    <w:rsid w:val="003E519A"/>
    <w:rsid w:val="003E5B86"/>
    <w:rsid w:val="003E7C9B"/>
    <w:rsid w:val="003F29A4"/>
    <w:rsid w:val="003F50C5"/>
    <w:rsid w:val="00403527"/>
    <w:rsid w:val="0040368A"/>
    <w:rsid w:val="004109B8"/>
    <w:rsid w:val="00411146"/>
    <w:rsid w:val="004111B1"/>
    <w:rsid w:val="00413DE1"/>
    <w:rsid w:val="00431576"/>
    <w:rsid w:val="0043312D"/>
    <w:rsid w:val="00433F71"/>
    <w:rsid w:val="0044009A"/>
    <w:rsid w:val="00440487"/>
    <w:rsid w:val="00442762"/>
    <w:rsid w:val="00446B40"/>
    <w:rsid w:val="00451FF1"/>
    <w:rsid w:val="00452334"/>
    <w:rsid w:val="00452677"/>
    <w:rsid w:val="004545E9"/>
    <w:rsid w:val="00454A84"/>
    <w:rsid w:val="0045592E"/>
    <w:rsid w:val="00457012"/>
    <w:rsid w:val="00460F9A"/>
    <w:rsid w:val="004628F4"/>
    <w:rsid w:val="00465CB1"/>
    <w:rsid w:val="00472E44"/>
    <w:rsid w:val="004759BD"/>
    <w:rsid w:val="004776BE"/>
    <w:rsid w:val="00480806"/>
    <w:rsid w:val="00481286"/>
    <w:rsid w:val="00483A22"/>
    <w:rsid w:val="00484205"/>
    <w:rsid w:val="00484E59"/>
    <w:rsid w:val="00486D08"/>
    <w:rsid w:val="0049069D"/>
    <w:rsid w:val="00490986"/>
    <w:rsid w:val="00491D2C"/>
    <w:rsid w:val="00493DE5"/>
    <w:rsid w:val="004A02EC"/>
    <w:rsid w:val="004A5135"/>
    <w:rsid w:val="004B35E2"/>
    <w:rsid w:val="004B4670"/>
    <w:rsid w:val="004B534C"/>
    <w:rsid w:val="004B67F9"/>
    <w:rsid w:val="004B7834"/>
    <w:rsid w:val="004C07ED"/>
    <w:rsid w:val="004C0D46"/>
    <w:rsid w:val="004C7101"/>
    <w:rsid w:val="004C7371"/>
    <w:rsid w:val="004D2037"/>
    <w:rsid w:val="004D44CF"/>
    <w:rsid w:val="004D6C02"/>
    <w:rsid w:val="004E09E5"/>
    <w:rsid w:val="004E1653"/>
    <w:rsid w:val="004E1BB3"/>
    <w:rsid w:val="004E46CD"/>
    <w:rsid w:val="004E471F"/>
    <w:rsid w:val="004E68A9"/>
    <w:rsid w:val="004F0CB1"/>
    <w:rsid w:val="004F3BE1"/>
    <w:rsid w:val="004F515C"/>
    <w:rsid w:val="005006E1"/>
    <w:rsid w:val="00504641"/>
    <w:rsid w:val="005054E1"/>
    <w:rsid w:val="005072A8"/>
    <w:rsid w:val="005114C8"/>
    <w:rsid w:val="0051208A"/>
    <w:rsid w:val="005129C6"/>
    <w:rsid w:val="00514558"/>
    <w:rsid w:val="005227FE"/>
    <w:rsid w:val="005231E8"/>
    <w:rsid w:val="00523DC7"/>
    <w:rsid w:val="00530E6B"/>
    <w:rsid w:val="005325B4"/>
    <w:rsid w:val="00532E8A"/>
    <w:rsid w:val="0055280A"/>
    <w:rsid w:val="005544BC"/>
    <w:rsid w:val="00554DDC"/>
    <w:rsid w:val="005602E3"/>
    <w:rsid w:val="005606AE"/>
    <w:rsid w:val="005642F1"/>
    <w:rsid w:val="00566CFC"/>
    <w:rsid w:val="00571C54"/>
    <w:rsid w:val="00574835"/>
    <w:rsid w:val="005761CA"/>
    <w:rsid w:val="0057644D"/>
    <w:rsid w:val="0057718C"/>
    <w:rsid w:val="00581C35"/>
    <w:rsid w:val="005839DB"/>
    <w:rsid w:val="00585563"/>
    <w:rsid w:val="005876C2"/>
    <w:rsid w:val="00595187"/>
    <w:rsid w:val="00596197"/>
    <w:rsid w:val="005A4B2F"/>
    <w:rsid w:val="005B08C7"/>
    <w:rsid w:val="005B13BB"/>
    <w:rsid w:val="005B1860"/>
    <w:rsid w:val="005B19A7"/>
    <w:rsid w:val="005B1F9B"/>
    <w:rsid w:val="005B524A"/>
    <w:rsid w:val="005B5919"/>
    <w:rsid w:val="005C1E2C"/>
    <w:rsid w:val="005C278E"/>
    <w:rsid w:val="005C3BEB"/>
    <w:rsid w:val="005C4A09"/>
    <w:rsid w:val="005C52E8"/>
    <w:rsid w:val="005C5FB6"/>
    <w:rsid w:val="005D0D95"/>
    <w:rsid w:val="005D2C0A"/>
    <w:rsid w:val="005D7147"/>
    <w:rsid w:val="005D769D"/>
    <w:rsid w:val="005E0AD2"/>
    <w:rsid w:val="005E1309"/>
    <w:rsid w:val="005E1A5F"/>
    <w:rsid w:val="005E2F56"/>
    <w:rsid w:val="005E4D8D"/>
    <w:rsid w:val="005E6606"/>
    <w:rsid w:val="005E69AD"/>
    <w:rsid w:val="005F2BDB"/>
    <w:rsid w:val="005F3434"/>
    <w:rsid w:val="005F66FC"/>
    <w:rsid w:val="0060044C"/>
    <w:rsid w:val="00606B8F"/>
    <w:rsid w:val="00607B06"/>
    <w:rsid w:val="00612561"/>
    <w:rsid w:val="0061692F"/>
    <w:rsid w:val="00620CF1"/>
    <w:rsid w:val="00621114"/>
    <w:rsid w:val="00621B1D"/>
    <w:rsid w:val="00622794"/>
    <w:rsid w:val="006231D0"/>
    <w:rsid w:val="00626726"/>
    <w:rsid w:val="00627C39"/>
    <w:rsid w:val="00631C52"/>
    <w:rsid w:val="00633244"/>
    <w:rsid w:val="00634B64"/>
    <w:rsid w:val="00636BEF"/>
    <w:rsid w:val="00637176"/>
    <w:rsid w:val="006378AE"/>
    <w:rsid w:val="0064116B"/>
    <w:rsid w:val="006415DD"/>
    <w:rsid w:val="00641C86"/>
    <w:rsid w:val="0064589C"/>
    <w:rsid w:val="00651873"/>
    <w:rsid w:val="0065255D"/>
    <w:rsid w:val="00653891"/>
    <w:rsid w:val="006548E5"/>
    <w:rsid w:val="00655037"/>
    <w:rsid w:val="00661278"/>
    <w:rsid w:val="0066138C"/>
    <w:rsid w:val="00662001"/>
    <w:rsid w:val="00671537"/>
    <w:rsid w:val="0067288E"/>
    <w:rsid w:val="006736C4"/>
    <w:rsid w:val="006743D1"/>
    <w:rsid w:val="006753A7"/>
    <w:rsid w:val="00676B01"/>
    <w:rsid w:val="006803A5"/>
    <w:rsid w:val="00681300"/>
    <w:rsid w:val="00686613"/>
    <w:rsid w:val="0068690A"/>
    <w:rsid w:val="00686E8E"/>
    <w:rsid w:val="00690647"/>
    <w:rsid w:val="00696B88"/>
    <w:rsid w:val="006A2DBF"/>
    <w:rsid w:val="006A3C32"/>
    <w:rsid w:val="006B45BF"/>
    <w:rsid w:val="006B48DC"/>
    <w:rsid w:val="006B6D4E"/>
    <w:rsid w:val="006B7555"/>
    <w:rsid w:val="006C0278"/>
    <w:rsid w:val="006D392F"/>
    <w:rsid w:val="006D3BE8"/>
    <w:rsid w:val="006E6E3A"/>
    <w:rsid w:val="006E6F63"/>
    <w:rsid w:val="006F193D"/>
    <w:rsid w:val="006F2EDD"/>
    <w:rsid w:val="006F3ED5"/>
    <w:rsid w:val="00701667"/>
    <w:rsid w:val="00701F6E"/>
    <w:rsid w:val="007020AE"/>
    <w:rsid w:val="00703A7D"/>
    <w:rsid w:val="007050E0"/>
    <w:rsid w:val="007078B7"/>
    <w:rsid w:val="0071613A"/>
    <w:rsid w:val="00717310"/>
    <w:rsid w:val="0072113B"/>
    <w:rsid w:val="007244A7"/>
    <w:rsid w:val="00725E00"/>
    <w:rsid w:val="00726583"/>
    <w:rsid w:val="007270E5"/>
    <w:rsid w:val="00727E57"/>
    <w:rsid w:val="00731C0B"/>
    <w:rsid w:val="00735968"/>
    <w:rsid w:val="007419CB"/>
    <w:rsid w:val="0074392E"/>
    <w:rsid w:val="00752D05"/>
    <w:rsid w:val="007532DD"/>
    <w:rsid w:val="007544E5"/>
    <w:rsid w:val="0075461D"/>
    <w:rsid w:val="00756BDA"/>
    <w:rsid w:val="00757F66"/>
    <w:rsid w:val="00760682"/>
    <w:rsid w:val="00762FCB"/>
    <w:rsid w:val="007666BF"/>
    <w:rsid w:val="00767321"/>
    <w:rsid w:val="00767580"/>
    <w:rsid w:val="00767CAE"/>
    <w:rsid w:val="00770C34"/>
    <w:rsid w:val="00776449"/>
    <w:rsid w:val="00776DE7"/>
    <w:rsid w:val="0078287C"/>
    <w:rsid w:val="007848FF"/>
    <w:rsid w:val="00785C59"/>
    <w:rsid w:val="00786926"/>
    <w:rsid w:val="00787E8A"/>
    <w:rsid w:val="0079260C"/>
    <w:rsid w:val="007940D8"/>
    <w:rsid w:val="007A20A6"/>
    <w:rsid w:val="007B07CF"/>
    <w:rsid w:val="007B261C"/>
    <w:rsid w:val="007D6A14"/>
    <w:rsid w:val="007D7D05"/>
    <w:rsid w:val="007E02E0"/>
    <w:rsid w:val="007E0B59"/>
    <w:rsid w:val="007E2003"/>
    <w:rsid w:val="007F6F8C"/>
    <w:rsid w:val="00800DCE"/>
    <w:rsid w:val="00800F68"/>
    <w:rsid w:val="008050CE"/>
    <w:rsid w:val="0080590A"/>
    <w:rsid w:val="00812258"/>
    <w:rsid w:val="00816DD3"/>
    <w:rsid w:val="008175C1"/>
    <w:rsid w:val="008253F1"/>
    <w:rsid w:val="00826BD3"/>
    <w:rsid w:val="00830AB1"/>
    <w:rsid w:val="00830D99"/>
    <w:rsid w:val="00834BC6"/>
    <w:rsid w:val="00834D80"/>
    <w:rsid w:val="00842F3D"/>
    <w:rsid w:val="00843ACE"/>
    <w:rsid w:val="0084671B"/>
    <w:rsid w:val="00846820"/>
    <w:rsid w:val="00846CEA"/>
    <w:rsid w:val="00850222"/>
    <w:rsid w:val="00852EFC"/>
    <w:rsid w:val="008550E2"/>
    <w:rsid w:val="00855DB4"/>
    <w:rsid w:val="00857A09"/>
    <w:rsid w:val="0086566A"/>
    <w:rsid w:val="00870A0E"/>
    <w:rsid w:val="00871865"/>
    <w:rsid w:val="008745EF"/>
    <w:rsid w:val="008749CF"/>
    <w:rsid w:val="008818E7"/>
    <w:rsid w:val="00881F34"/>
    <w:rsid w:val="00882565"/>
    <w:rsid w:val="00884A34"/>
    <w:rsid w:val="00885058"/>
    <w:rsid w:val="0088612C"/>
    <w:rsid w:val="0088699A"/>
    <w:rsid w:val="00891F4A"/>
    <w:rsid w:val="00893745"/>
    <w:rsid w:val="00896A4A"/>
    <w:rsid w:val="008A0AC7"/>
    <w:rsid w:val="008A217D"/>
    <w:rsid w:val="008A233C"/>
    <w:rsid w:val="008A3FE7"/>
    <w:rsid w:val="008A4822"/>
    <w:rsid w:val="008A55E8"/>
    <w:rsid w:val="008A57C3"/>
    <w:rsid w:val="008A57E9"/>
    <w:rsid w:val="008A5FEF"/>
    <w:rsid w:val="008A60E1"/>
    <w:rsid w:val="008A72AC"/>
    <w:rsid w:val="008A7549"/>
    <w:rsid w:val="008B006C"/>
    <w:rsid w:val="008B31BA"/>
    <w:rsid w:val="008B425F"/>
    <w:rsid w:val="008B428B"/>
    <w:rsid w:val="008B4982"/>
    <w:rsid w:val="008B5400"/>
    <w:rsid w:val="008B71AD"/>
    <w:rsid w:val="008C03D6"/>
    <w:rsid w:val="008C24D1"/>
    <w:rsid w:val="008C2EBE"/>
    <w:rsid w:val="008C7FD3"/>
    <w:rsid w:val="008D132F"/>
    <w:rsid w:val="008D2DE6"/>
    <w:rsid w:val="008D456A"/>
    <w:rsid w:val="008D4EC0"/>
    <w:rsid w:val="008D6A9B"/>
    <w:rsid w:val="008D77BF"/>
    <w:rsid w:val="008E02F9"/>
    <w:rsid w:val="008E049B"/>
    <w:rsid w:val="008E2155"/>
    <w:rsid w:val="008E4BE8"/>
    <w:rsid w:val="008E7143"/>
    <w:rsid w:val="008F032B"/>
    <w:rsid w:val="008F0689"/>
    <w:rsid w:val="008F0769"/>
    <w:rsid w:val="008F0A2B"/>
    <w:rsid w:val="008F2556"/>
    <w:rsid w:val="008F40F4"/>
    <w:rsid w:val="008F4C10"/>
    <w:rsid w:val="008F4CAF"/>
    <w:rsid w:val="008F5BA4"/>
    <w:rsid w:val="008F6C14"/>
    <w:rsid w:val="0090052A"/>
    <w:rsid w:val="00900F2B"/>
    <w:rsid w:val="00902C33"/>
    <w:rsid w:val="0090686A"/>
    <w:rsid w:val="009128CD"/>
    <w:rsid w:val="00913FDA"/>
    <w:rsid w:val="00914F50"/>
    <w:rsid w:val="00915658"/>
    <w:rsid w:val="00917321"/>
    <w:rsid w:val="00924434"/>
    <w:rsid w:val="0092486E"/>
    <w:rsid w:val="00937CFA"/>
    <w:rsid w:val="00937DA5"/>
    <w:rsid w:val="00942F7F"/>
    <w:rsid w:val="009457CF"/>
    <w:rsid w:val="00947CD2"/>
    <w:rsid w:val="009505FB"/>
    <w:rsid w:val="00950ACE"/>
    <w:rsid w:val="00951B7D"/>
    <w:rsid w:val="009536C8"/>
    <w:rsid w:val="00955425"/>
    <w:rsid w:val="00956E2D"/>
    <w:rsid w:val="0095720B"/>
    <w:rsid w:val="00963CDE"/>
    <w:rsid w:val="009641D0"/>
    <w:rsid w:val="009659D7"/>
    <w:rsid w:val="00966EC6"/>
    <w:rsid w:val="0097234B"/>
    <w:rsid w:val="00972944"/>
    <w:rsid w:val="00976B60"/>
    <w:rsid w:val="00977BA5"/>
    <w:rsid w:val="00982D18"/>
    <w:rsid w:val="00990071"/>
    <w:rsid w:val="00991668"/>
    <w:rsid w:val="00992253"/>
    <w:rsid w:val="00996638"/>
    <w:rsid w:val="009A1E76"/>
    <w:rsid w:val="009A3A08"/>
    <w:rsid w:val="009A6364"/>
    <w:rsid w:val="009A69C5"/>
    <w:rsid w:val="009B1B1C"/>
    <w:rsid w:val="009B40E0"/>
    <w:rsid w:val="009B6E20"/>
    <w:rsid w:val="009C1D2D"/>
    <w:rsid w:val="009C2FE0"/>
    <w:rsid w:val="009C3162"/>
    <w:rsid w:val="009C677E"/>
    <w:rsid w:val="009C7B00"/>
    <w:rsid w:val="009C7B04"/>
    <w:rsid w:val="009D0CB5"/>
    <w:rsid w:val="009D1313"/>
    <w:rsid w:val="009D137C"/>
    <w:rsid w:val="009D429C"/>
    <w:rsid w:val="009D5FF6"/>
    <w:rsid w:val="009E0954"/>
    <w:rsid w:val="009E1337"/>
    <w:rsid w:val="009E3B3A"/>
    <w:rsid w:val="009E465F"/>
    <w:rsid w:val="009E51E1"/>
    <w:rsid w:val="009E5E52"/>
    <w:rsid w:val="009E6603"/>
    <w:rsid w:val="009E7307"/>
    <w:rsid w:val="009F23DB"/>
    <w:rsid w:val="009F4D74"/>
    <w:rsid w:val="009F6222"/>
    <w:rsid w:val="00A01BB6"/>
    <w:rsid w:val="00A236D0"/>
    <w:rsid w:val="00A258CB"/>
    <w:rsid w:val="00A259ED"/>
    <w:rsid w:val="00A30840"/>
    <w:rsid w:val="00A30FA8"/>
    <w:rsid w:val="00A31D2C"/>
    <w:rsid w:val="00A31FCB"/>
    <w:rsid w:val="00A320D4"/>
    <w:rsid w:val="00A42BDE"/>
    <w:rsid w:val="00A44CA9"/>
    <w:rsid w:val="00A45D06"/>
    <w:rsid w:val="00A47FED"/>
    <w:rsid w:val="00A51271"/>
    <w:rsid w:val="00A52CB7"/>
    <w:rsid w:val="00A54139"/>
    <w:rsid w:val="00A60B3F"/>
    <w:rsid w:val="00A61467"/>
    <w:rsid w:val="00A627B8"/>
    <w:rsid w:val="00A63478"/>
    <w:rsid w:val="00A64018"/>
    <w:rsid w:val="00A648AB"/>
    <w:rsid w:val="00A73130"/>
    <w:rsid w:val="00A82A4D"/>
    <w:rsid w:val="00A832ED"/>
    <w:rsid w:val="00A909AF"/>
    <w:rsid w:val="00A915D8"/>
    <w:rsid w:val="00A946FF"/>
    <w:rsid w:val="00AA0062"/>
    <w:rsid w:val="00AA1007"/>
    <w:rsid w:val="00AA3DD8"/>
    <w:rsid w:val="00AA44C2"/>
    <w:rsid w:val="00AA6B79"/>
    <w:rsid w:val="00AA7579"/>
    <w:rsid w:val="00AA784E"/>
    <w:rsid w:val="00AB50C7"/>
    <w:rsid w:val="00AB5648"/>
    <w:rsid w:val="00AC0053"/>
    <w:rsid w:val="00AC4732"/>
    <w:rsid w:val="00AC542F"/>
    <w:rsid w:val="00AC6B80"/>
    <w:rsid w:val="00AC721C"/>
    <w:rsid w:val="00AC74BD"/>
    <w:rsid w:val="00AD0655"/>
    <w:rsid w:val="00AD1313"/>
    <w:rsid w:val="00AD40FF"/>
    <w:rsid w:val="00AD4350"/>
    <w:rsid w:val="00AE1FFB"/>
    <w:rsid w:val="00AE340B"/>
    <w:rsid w:val="00AE5445"/>
    <w:rsid w:val="00AE78AD"/>
    <w:rsid w:val="00AF6925"/>
    <w:rsid w:val="00AF7578"/>
    <w:rsid w:val="00B006C0"/>
    <w:rsid w:val="00B0119B"/>
    <w:rsid w:val="00B0413C"/>
    <w:rsid w:val="00B07724"/>
    <w:rsid w:val="00B12352"/>
    <w:rsid w:val="00B1675C"/>
    <w:rsid w:val="00B239FA"/>
    <w:rsid w:val="00B2579C"/>
    <w:rsid w:val="00B26847"/>
    <w:rsid w:val="00B32EFB"/>
    <w:rsid w:val="00B33221"/>
    <w:rsid w:val="00B332CA"/>
    <w:rsid w:val="00B33A07"/>
    <w:rsid w:val="00B40BCF"/>
    <w:rsid w:val="00B46E05"/>
    <w:rsid w:val="00B4736B"/>
    <w:rsid w:val="00B546DA"/>
    <w:rsid w:val="00B56715"/>
    <w:rsid w:val="00B6324E"/>
    <w:rsid w:val="00B6522A"/>
    <w:rsid w:val="00B66C2A"/>
    <w:rsid w:val="00B67C2E"/>
    <w:rsid w:val="00B723C8"/>
    <w:rsid w:val="00B80EFA"/>
    <w:rsid w:val="00B816B0"/>
    <w:rsid w:val="00B85EEB"/>
    <w:rsid w:val="00B9123B"/>
    <w:rsid w:val="00B941C5"/>
    <w:rsid w:val="00B94ACF"/>
    <w:rsid w:val="00BA30BB"/>
    <w:rsid w:val="00BA39F5"/>
    <w:rsid w:val="00BA5EFE"/>
    <w:rsid w:val="00BB0A2D"/>
    <w:rsid w:val="00BB1560"/>
    <w:rsid w:val="00BB1B22"/>
    <w:rsid w:val="00BB29C4"/>
    <w:rsid w:val="00BC29E2"/>
    <w:rsid w:val="00BC3696"/>
    <w:rsid w:val="00BC37B3"/>
    <w:rsid w:val="00BC3978"/>
    <w:rsid w:val="00BC7766"/>
    <w:rsid w:val="00BD1F27"/>
    <w:rsid w:val="00BE36CA"/>
    <w:rsid w:val="00BE38AD"/>
    <w:rsid w:val="00BE3AE2"/>
    <w:rsid w:val="00BE469C"/>
    <w:rsid w:val="00BE51D5"/>
    <w:rsid w:val="00BE70D1"/>
    <w:rsid w:val="00BE7A9B"/>
    <w:rsid w:val="00BE7F38"/>
    <w:rsid w:val="00BF01B6"/>
    <w:rsid w:val="00BF1541"/>
    <w:rsid w:val="00BF36EC"/>
    <w:rsid w:val="00BF516A"/>
    <w:rsid w:val="00BF7958"/>
    <w:rsid w:val="00C00858"/>
    <w:rsid w:val="00C02E1C"/>
    <w:rsid w:val="00C06021"/>
    <w:rsid w:val="00C1206F"/>
    <w:rsid w:val="00C21DB0"/>
    <w:rsid w:val="00C22DEE"/>
    <w:rsid w:val="00C23033"/>
    <w:rsid w:val="00C324D8"/>
    <w:rsid w:val="00C326EC"/>
    <w:rsid w:val="00C33438"/>
    <w:rsid w:val="00C40173"/>
    <w:rsid w:val="00C405E0"/>
    <w:rsid w:val="00C40C30"/>
    <w:rsid w:val="00C416C6"/>
    <w:rsid w:val="00C4553C"/>
    <w:rsid w:val="00C47151"/>
    <w:rsid w:val="00C50B2C"/>
    <w:rsid w:val="00C52464"/>
    <w:rsid w:val="00C52623"/>
    <w:rsid w:val="00C53883"/>
    <w:rsid w:val="00C54978"/>
    <w:rsid w:val="00C56EE7"/>
    <w:rsid w:val="00C62E3A"/>
    <w:rsid w:val="00C63206"/>
    <w:rsid w:val="00C66D58"/>
    <w:rsid w:val="00C6733D"/>
    <w:rsid w:val="00C67D86"/>
    <w:rsid w:val="00C72903"/>
    <w:rsid w:val="00C73BF7"/>
    <w:rsid w:val="00C73E48"/>
    <w:rsid w:val="00C74626"/>
    <w:rsid w:val="00C75068"/>
    <w:rsid w:val="00C77754"/>
    <w:rsid w:val="00C807E4"/>
    <w:rsid w:val="00C80B19"/>
    <w:rsid w:val="00C8317B"/>
    <w:rsid w:val="00C8434B"/>
    <w:rsid w:val="00C843B1"/>
    <w:rsid w:val="00C8584F"/>
    <w:rsid w:val="00C87B60"/>
    <w:rsid w:val="00C9352F"/>
    <w:rsid w:val="00CA185F"/>
    <w:rsid w:val="00CA34AB"/>
    <w:rsid w:val="00CA510A"/>
    <w:rsid w:val="00CA5C75"/>
    <w:rsid w:val="00CA6F29"/>
    <w:rsid w:val="00CB02F9"/>
    <w:rsid w:val="00CB03FB"/>
    <w:rsid w:val="00CB14E6"/>
    <w:rsid w:val="00CB3D5B"/>
    <w:rsid w:val="00CB455A"/>
    <w:rsid w:val="00CC0739"/>
    <w:rsid w:val="00CD56B8"/>
    <w:rsid w:val="00CD6D58"/>
    <w:rsid w:val="00CD7CD6"/>
    <w:rsid w:val="00CD7E4B"/>
    <w:rsid w:val="00CD7F11"/>
    <w:rsid w:val="00CE0B35"/>
    <w:rsid w:val="00CE7BED"/>
    <w:rsid w:val="00CE7EF7"/>
    <w:rsid w:val="00CF06F3"/>
    <w:rsid w:val="00CF282C"/>
    <w:rsid w:val="00D00011"/>
    <w:rsid w:val="00D02E79"/>
    <w:rsid w:val="00D02F0A"/>
    <w:rsid w:val="00D061AA"/>
    <w:rsid w:val="00D06BDC"/>
    <w:rsid w:val="00D070FD"/>
    <w:rsid w:val="00D1572A"/>
    <w:rsid w:val="00D161B0"/>
    <w:rsid w:val="00D16977"/>
    <w:rsid w:val="00D17772"/>
    <w:rsid w:val="00D20250"/>
    <w:rsid w:val="00D23B0C"/>
    <w:rsid w:val="00D30792"/>
    <w:rsid w:val="00D30D4C"/>
    <w:rsid w:val="00D3204C"/>
    <w:rsid w:val="00D32CAB"/>
    <w:rsid w:val="00D32E09"/>
    <w:rsid w:val="00D34290"/>
    <w:rsid w:val="00D366FF"/>
    <w:rsid w:val="00D36E20"/>
    <w:rsid w:val="00D407B6"/>
    <w:rsid w:val="00D429AF"/>
    <w:rsid w:val="00D45D6D"/>
    <w:rsid w:val="00D4729C"/>
    <w:rsid w:val="00D479AB"/>
    <w:rsid w:val="00D52798"/>
    <w:rsid w:val="00D537A0"/>
    <w:rsid w:val="00D55A45"/>
    <w:rsid w:val="00D561A3"/>
    <w:rsid w:val="00D56D9D"/>
    <w:rsid w:val="00D578A7"/>
    <w:rsid w:val="00D57E6E"/>
    <w:rsid w:val="00D600BB"/>
    <w:rsid w:val="00D61FEC"/>
    <w:rsid w:val="00D63D01"/>
    <w:rsid w:val="00D64BE1"/>
    <w:rsid w:val="00D66F47"/>
    <w:rsid w:val="00D67996"/>
    <w:rsid w:val="00D67F72"/>
    <w:rsid w:val="00D7084D"/>
    <w:rsid w:val="00D734B0"/>
    <w:rsid w:val="00D75669"/>
    <w:rsid w:val="00D83CA5"/>
    <w:rsid w:val="00D848C9"/>
    <w:rsid w:val="00D8702F"/>
    <w:rsid w:val="00D877C0"/>
    <w:rsid w:val="00D9138D"/>
    <w:rsid w:val="00D94BB1"/>
    <w:rsid w:val="00DA32E0"/>
    <w:rsid w:val="00DA3A63"/>
    <w:rsid w:val="00DA7CED"/>
    <w:rsid w:val="00DB65B3"/>
    <w:rsid w:val="00DC1B05"/>
    <w:rsid w:val="00DC44E1"/>
    <w:rsid w:val="00DC5365"/>
    <w:rsid w:val="00DC7255"/>
    <w:rsid w:val="00DC7CC5"/>
    <w:rsid w:val="00DD2C48"/>
    <w:rsid w:val="00DD4158"/>
    <w:rsid w:val="00DD48B0"/>
    <w:rsid w:val="00DD7A10"/>
    <w:rsid w:val="00DE0158"/>
    <w:rsid w:val="00DE05C0"/>
    <w:rsid w:val="00DE1429"/>
    <w:rsid w:val="00DE7D2B"/>
    <w:rsid w:val="00DF0B96"/>
    <w:rsid w:val="00DF65C5"/>
    <w:rsid w:val="00DF736D"/>
    <w:rsid w:val="00E00135"/>
    <w:rsid w:val="00E0186A"/>
    <w:rsid w:val="00E02FD7"/>
    <w:rsid w:val="00E05E38"/>
    <w:rsid w:val="00E07F62"/>
    <w:rsid w:val="00E124C0"/>
    <w:rsid w:val="00E124D6"/>
    <w:rsid w:val="00E142A1"/>
    <w:rsid w:val="00E20118"/>
    <w:rsid w:val="00E30355"/>
    <w:rsid w:val="00E32626"/>
    <w:rsid w:val="00E32ADD"/>
    <w:rsid w:val="00E33A36"/>
    <w:rsid w:val="00E33C7E"/>
    <w:rsid w:val="00E344CC"/>
    <w:rsid w:val="00E37E3B"/>
    <w:rsid w:val="00E43091"/>
    <w:rsid w:val="00E43F79"/>
    <w:rsid w:val="00E44BC0"/>
    <w:rsid w:val="00E51BF4"/>
    <w:rsid w:val="00E55127"/>
    <w:rsid w:val="00E5536E"/>
    <w:rsid w:val="00E6111A"/>
    <w:rsid w:val="00E6769C"/>
    <w:rsid w:val="00E70331"/>
    <w:rsid w:val="00E703FD"/>
    <w:rsid w:val="00E7470B"/>
    <w:rsid w:val="00E854A8"/>
    <w:rsid w:val="00E90174"/>
    <w:rsid w:val="00E92CF7"/>
    <w:rsid w:val="00E92F87"/>
    <w:rsid w:val="00E94B52"/>
    <w:rsid w:val="00EA07F9"/>
    <w:rsid w:val="00EA3AB2"/>
    <w:rsid w:val="00EA5093"/>
    <w:rsid w:val="00EA72E4"/>
    <w:rsid w:val="00EB1201"/>
    <w:rsid w:val="00EB186F"/>
    <w:rsid w:val="00EB2718"/>
    <w:rsid w:val="00EB3784"/>
    <w:rsid w:val="00EB4BB9"/>
    <w:rsid w:val="00EC0E08"/>
    <w:rsid w:val="00EC2489"/>
    <w:rsid w:val="00EC2884"/>
    <w:rsid w:val="00EC2EB0"/>
    <w:rsid w:val="00EC4F9C"/>
    <w:rsid w:val="00EC6061"/>
    <w:rsid w:val="00EC6FF5"/>
    <w:rsid w:val="00ED0B9E"/>
    <w:rsid w:val="00ED1096"/>
    <w:rsid w:val="00ED1291"/>
    <w:rsid w:val="00ED1408"/>
    <w:rsid w:val="00ED6531"/>
    <w:rsid w:val="00ED7500"/>
    <w:rsid w:val="00EE26EF"/>
    <w:rsid w:val="00EE3062"/>
    <w:rsid w:val="00EE3EB4"/>
    <w:rsid w:val="00EF1496"/>
    <w:rsid w:val="00EF2AEE"/>
    <w:rsid w:val="00EF2CF0"/>
    <w:rsid w:val="00EF7C4E"/>
    <w:rsid w:val="00F00771"/>
    <w:rsid w:val="00F013EA"/>
    <w:rsid w:val="00F04E67"/>
    <w:rsid w:val="00F13450"/>
    <w:rsid w:val="00F1647A"/>
    <w:rsid w:val="00F20B0A"/>
    <w:rsid w:val="00F232A5"/>
    <w:rsid w:val="00F244DD"/>
    <w:rsid w:val="00F24DD0"/>
    <w:rsid w:val="00F269D6"/>
    <w:rsid w:val="00F271A1"/>
    <w:rsid w:val="00F30389"/>
    <w:rsid w:val="00F320D1"/>
    <w:rsid w:val="00F37BEB"/>
    <w:rsid w:val="00F40854"/>
    <w:rsid w:val="00F41715"/>
    <w:rsid w:val="00F447FF"/>
    <w:rsid w:val="00F509CB"/>
    <w:rsid w:val="00F554BA"/>
    <w:rsid w:val="00F577E6"/>
    <w:rsid w:val="00F61BBC"/>
    <w:rsid w:val="00F62933"/>
    <w:rsid w:val="00F63354"/>
    <w:rsid w:val="00F660D4"/>
    <w:rsid w:val="00F6760A"/>
    <w:rsid w:val="00F70163"/>
    <w:rsid w:val="00F7297F"/>
    <w:rsid w:val="00F75548"/>
    <w:rsid w:val="00F8071A"/>
    <w:rsid w:val="00F80C0F"/>
    <w:rsid w:val="00F80FCA"/>
    <w:rsid w:val="00F8349A"/>
    <w:rsid w:val="00F84F9B"/>
    <w:rsid w:val="00F85AE1"/>
    <w:rsid w:val="00F87B0A"/>
    <w:rsid w:val="00F9198A"/>
    <w:rsid w:val="00F9412E"/>
    <w:rsid w:val="00F9543D"/>
    <w:rsid w:val="00F959F4"/>
    <w:rsid w:val="00F95F2B"/>
    <w:rsid w:val="00F96625"/>
    <w:rsid w:val="00FA3AA4"/>
    <w:rsid w:val="00FA5B47"/>
    <w:rsid w:val="00FA60CF"/>
    <w:rsid w:val="00FA7105"/>
    <w:rsid w:val="00FA7118"/>
    <w:rsid w:val="00FA7C53"/>
    <w:rsid w:val="00FB0E77"/>
    <w:rsid w:val="00FB1D46"/>
    <w:rsid w:val="00FB4B3B"/>
    <w:rsid w:val="00FB509A"/>
    <w:rsid w:val="00FB64A0"/>
    <w:rsid w:val="00FC49E1"/>
    <w:rsid w:val="00FC5134"/>
    <w:rsid w:val="00FC7F57"/>
    <w:rsid w:val="00FD1485"/>
    <w:rsid w:val="00FD1D3B"/>
    <w:rsid w:val="00FD28A8"/>
    <w:rsid w:val="00FD2AF2"/>
    <w:rsid w:val="00FD4999"/>
    <w:rsid w:val="00FD5018"/>
    <w:rsid w:val="00FE0609"/>
    <w:rsid w:val="00FE1FB1"/>
    <w:rsid w:val="00FE6F2B"/>
    <w:rsid w:val="00FF1BC6"/>
    <w:rsid w:val="00FF2F6B"/>
    <w:rsid w:val="00FF4BF3"/>
    <w:rsid w:val="00FF6E61"/>
    <w:rsid w:val="1A712E61"/>
    <w:rsid w:val="39035A58"/>
    <w:rsid w:val="3E86C66F"/>
    <w:rsid w:val="5D62F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C85C97"/>
  <w15:docId w15:val="{F115BF55-84B6-4455-BF2F-076396DC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794"/>
  </w:style>
  <w:style w:type="paragraph" w:styleId="Footer">
    <w:name w:val="footer"/>
    <w:basedOn w:val="Normal"/>
    <w:link w:val="FooterChar"/>
    <w:uiPriority w:val="99"/>
    <w:unhideWhenUsed/>
    <w:rsid w:val="00622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794"/>
  </w:style>
  <w:style w:type="paragraph" w:styleId="BalloonText">
    <w:name w:val="Balloon Text"/>
    <w:basedOn w:val="Normal"/>
    <w:link w:val="BalloonTextChar"/>
    <w:uiPriority w:val="99"/>
    <w:semiHidden/>
    <w:unhideWhenUsed/>
    <w:rsid w:val="00E51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B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5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CD6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587D51EAF1647803BBC756DB3D1A3" ma:contentTypeVersion="14" ma:contentTypeDescription="Create a new document." ma:contentTypeScope="" ma:versionID="4e677b0da585d7da8b39a5dc64b415de">
  <xsd:schema xmlns:xsd="http://www.w3.org/2001/XMLSchema" xmlns:xs="http://www.w3.org/2001/XMLSchema" xmlns:p="http://schemas.microsoft.com/office/2006/metadata/properties" xmlns:ns2="f1ded668-e6b3-46b6-9fd6-81614325217e" xmlns:ns3="7af7cd7a-bfc3-4d68-82f0-2675a70e3386" targetNamespace="http://schemas.microsoft.com/office/2006/metadata/properties" ma:root="true" ma:fieldsID="b9fe4b266d79bb358826502ef7139f03" ns2:_="" ns3:_="">
    <xsd:import namespace="f1ded668-e6b3-46b6-9fd6-81614325217e"/>
    <xsd:import namespace="7af7cd7a-bfc3-4d68-82f0-2675a70e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d668-e6b3-46b6-9fd6-816143252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CDEB2-079B-4CC2-8CFE-646D830494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B7ACD1-AE1E-4BA2-BD41-C4EAC85C78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869D68-1B68-46C6-B48A-C6D97AEB5D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E06764-1998-4DED-8DB3-585757F19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ed668-e6b3-46b6-9fd6-81614325217e"/>
    <ds:schemaRef ds:uri="7af7cd7a-bfc3-4d68-82f0-2675a70e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Marquette University</dc:creator>
  <cp:keywords/>
  <cp:lastModifiedBy>Hamilton, Sarah</cp:lastModifiedBy>
  <cp:revision>2</cp:revision>
  <cp:lastPrinted>2024-08-21T22:29:00Z</cp:lastPrinted>
  <dcterms:created xsi:type="dcterms:W3CDTF">2024-08-23T16:17:00Z</dcterms:created>
  <dcterms:modified xsi:type="dcterms:W3CDTF">2024-08-23T16:17:00Z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LastSaved">
    <vt:filetime>2014-01-10T00:00:00Z</vt:filetime>
  </property>
  <property fmtid="{D5CDD505-2E9C-101B-9397-08002B2CF9AE}" pid="4" name="ContentTypeId">
    <vt:lpwstr>0x01010084C587D51EAF1647803BBC756DB3D1A3</vt:lpwstr>
  </property>
  <property fmtid="{D5CDD505-2E9C-101B-9397-08002B2CF9AE}" pid="5" name="GrammarlyDocumentId">
    <vt:lpwstr>844dd4140127a08742ca9dcf215484c4d4ae81de270d59f85fa597733ba7c38a</vt:lpwstr>
  </property>
</Properties>
</file>