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18FE" w14:textId="63FBD320" w:rsidR="00DD5DB1" w:rsidRDefault="00B66D8A" w:rsidP="00507AF0">
      <w:pPr>
        <w:jc w:val="center"/>
      </w:pPr>
      <w:r w:rsidRPr="002E238B">
        <w:t xml:space="preserve">MARQUETTE UNIVERSITY </w:t>
      </w:r>
      <w:r w:rsidR="00DD5DB1">
        <w:t xml:space="preserve">DIGITAL MEDIA </w:t>
      </w:r>
      <w:r w:rsidR="001A2C2A">
        <w:t>LA EXPERIENCE</w:t>
      </w:r>
      <w:r w:rsidR="00731823">
        <w:t xml:space="preserve"> </w:t>
      </w:r>
      <w:r w:rsidR="002E238B">
        <w:t>APPLICATION</w:t>
      </w:r>
      <w:r w:rsidR="000D3A16">
        <w:t xml:space="preserve"> </w:t>
      </w:r>
      <w:r w:rsidR="00F53A2A">
        <w:t>20</w:t>
      </w:r>
      <w:r w:rsidRPr="002E238B">
        <w:t>17</w:t>
      </w:r>
      <w:r w:rsidR="00F53A2A">
        <w:t>-18</w:t>
      </w:r>
    </w:p>
    <w:p w14:paraId="23F980FF" w14:textId="77777777" w:rsidR="00DD5DB1" w:rsidRDefault="00DD5DB1" w:rsidP="002E238B"/>
    <w:p w14:paraId="41C0C961" w14:textId="6204FE05" w:rsidR="00587001" w:rsidRDefault="00815ACC" w:rsidP="00815ACC">
      <w:r w:rsidRPr="002E238B">
        <w:t>Applic</w:t>
      </w:r>
      <w:r>
        <w:t xml:space="preserve">ation deadline: </w:t>
      </w:r>
      <w:r w:rsidR="000975A5" w:rsidRPr="008F0E03">
        <w:rPr>
          <w:u w:val="single"/>
        </w:rPr>
        <w:t>Monday November 6, 201</w:t>
      </w:r>
      <w:r w:rsidR="00587001" w:rsidRPr="008F0E03">
        <w:rPr>
          <w:u w:val="single"/>
        </w:rPr>
        <w:t>7</w:t>
      </w:r>
      <w:r w:rsidR="00587001">
        <w:t xml:space="preserve">. Finalists will be notified by late November. </w:t>
      </w:r>
    </w:p>
    <w:p w14:paraId="4585EBFE" w14:textId="7E7ABAD2" w:rsidR="001E4F9D" w:rsidRPr="002E238B" w:rsidRDefault="001E4F9D" w:rsidP="001E4F9D">
      <w:r>
        <w:t xml:space="preserve">Email application and </w:t>
      </w:r>
      <w:r w:rsidR="00593A71">
        <w:t>resume</w:t>
      </w:r>
      <w:r>
        <w:t xml:space="preserve"> to: amanda.keeler@marquette.edu</w:t>
      </w:r>
    </w:p>
    <w:p w14:paraId="00946AF9" w14:textId="77777777" w:rsidR="00815ACC" w:rsidRDefault="00815ACC" w:rsidP="002E238B"/>
    <w:p w14:paraId="05E1BA6B" w14:textId="2BBD118A" w:rsidR="008F0E03" w:rsidRDefault="00B66D8A" w:rsidP="002E238B">
      <w:bookmarkStart w:id="0" w:name="OLE_LINK1"/>
      <w:bookmarkStart w:id="1" w:name="OLE_LINK2"/>
      <w:r w:rsidRPr="002E238B">
        <w:t xml:space="preserve">Thank you for your interest in applying to the Marquette University </w:t>
      </w:r>
      <w:r w:rsidR="007028B9">
        <w:t xml:space="preserve">Digital Media </w:t>
      </w:r>
      <w:r w:rsidR="000D3A16">
        <w:t>Los Angeles</w:t>
      </w:r>
      <w:r w:rsidR="00DD5DB1">
        <w:t xml:space="preserve"> </w:t>
      </w:r>
      <w:r w:rsidRPr="002E238B">
        <w:t>Program. The goal of this initiati</w:t>
      </w:r>
      <w:r w:rsidR="006236BB">
        <w:t xml:space="preserve">ve is to provide </w:t>
      </w:r>
      <w:r w:rsidR="00D40C55" w:rsidRPr="00D96A9E">
        <w:rPr>
          <w:u w:val="single"/>
        </w:rPr>
        <w:t xml:space="preserve">senior </w:t>
      </w:r>
      <w:r w:rsidR="00D40C55" w:rsidRPr="00025232">
        <w:rPr>
          <w:u w:val="single"/>
        </w:rPr>
        <w:t>Digital Media m</w:t>
      </w:r>
      <w:r w:rsidR="00536034" w:rsidRPr="00025232">
        <w:rPr>
          <w:u w:val="single"/>
        </w:rPr>
        <w:t>ajors</w:t>
      </w:r>
      <w:r w:rsidR="00536034">
        <w:t xml:space="preserve"> </w:t>
      </w:r>
      <w:r w:rsidR="008F0E03">
        <w:t>OR</w:t>
      </w:r>
      <w:r w:rsidR="006236BB">
        <w:t xml:space="preserve"> </w:t>
      </w:r>
      <w:r w:rsidR="006236BB">
        <w:rPr>
          <w:u w:val="single"/>
        </w:rPr>
        <w:t>Journalism majors with Digital Media</w:t>
      </w:r>
      <w:r w:rsidR="006236BB" w:rsidRPr="006236BB">
        <w:rPr>
          <w:u w:val="single"/>
        </w:rPr>
        <w:t xml:space="preserve"> minors</w:t>
      </w:r>
      <w:r w:rsidR="006236BB">
        <w:t xml:space="preserve"> </w:t>
      </w:r>
      <w:r w:rsidR="006236BB" w:rsidRPr="006236BB">
        <w:t>the</w:t>
      </w:r>
      <w:r w:rsidRPr="002E238B">
        <w:t xml:space="preserve"> opportunity to </w:t>
      </w:r>
      <w:r w:rsidR="007C5313">
        <w:t>travel to Los Ange</w:t>
      </w:r>
      <w:r w:rsidR="0010797A">
        <w:t>les, CA to meet with Marquette a</w:t>
      </w:r>
      <w:r w:rsidR="007C5313">
        <w:t xml:space="preserve">lumni working in the entertainment industry. </w:t>
      </w:r>
      <w:r w:rsidR="008A1345">
        <w:t>Selected students will</w:t>
      </w:r>
      <w:r w:rsidR="006236BB">
        <w:t xml:space="preserve"> travel to Los Angeles, CA for several days </w:t>
      </w:r>
      <w:bookmarkStart w:id="2" w:name="_GoBack"/>
      <w:bookmarkEnd w:id="2"/>
      <w:r w:rsidR="006236BB">
        <w:t>d</w:t>
      </w:r>
      <w:r w:rsidR="001503C5">
        <w:t>uring the week of spring break (</w:t>
      </w:r>
      <w:r w:rsidR="006236BB">
        <w:t>March 11-18</w:t>
      </w:r>
      <w:r w:rsidR="001503C5">
        <w:t>, 2018)</w:t>
      </w:r>
      <w:r w:rsidR="006236BB">
        <w:t xml:space="preserve"> </w:t>
      </w:r>
      <w:r w:rsidR="008A1345">
        <w:t>t</w:t>
      </w:r>
      <w:r w:rsidR="001503C5">
        <w:t xml:space="preserve">o attend events </w:t>
      </w:r>
      <w:r w:rsidR="008A1345">
        <w:t>and gain</w:t>
      </w:r>
      <w:r w:rsidR="00593A71">
        <w:t xml:space="preserve"> </w:t>
      </w:r>
      <w:r w:rsidR="006236BB">
        <w:t xml:space="preserve">insights in a </w:t>
      </w:r>
      <w:r w:rsidR="00593A71">
        <w:t>several different</w:t>
      </w:r>
      <w:r w:rsidR="006236BB">
        <w:t xml:space="preserve"> areas</w:t>
      </w:r>
      <w:r w:rsidR="00593A71">
        <w:t xml:space="preserve"> of the industry</w:t>
      </w:r>
      <w:r w:rsidR="006236BB">
        <w:t xml:space="preserve">. </w:t>
      </w:r>
      <w:r w:rsidR="008F0E03">
        <w:t xml:space="preserve">The College </w:t>
      </w:r>
      <w:r w:rsidR="00235ECB">
        <w:t>will pay for airfare and hotel</w:t>
      </w:r>
      <w:r w:rsidR="008F0E03">
        <w:t xml:space="preserve">, but you will be responsible for paying </w:t>
      </w:r>
      <w:r w:rsidR="008771D1">
        <w:t xml:space="preserve">for </w:t>
      </w:r>
      <w:r w:rsidR="007C5DD5">
        <w:t>meals</w:t>
      </w:r>
      <w:r w:rsidR="008771D1">
        <w:t>, etc</w:t>
      </w:r>
      <w:r w:rsidR="007C5DD5">
        <w:t>.</w:t>
      </w:r>
    </w:p>
    <w:p w14:paraId="435E59BC" w14:textId="77777777" w:rsidR="008F0E03" w:rsidRDefault="008F0E03" w:rsidP="002E238B"/>
    <w:p w14:paraId="0AAADCAC" w14:textId="3FB950D2" w:rsidR="00783C55" w:rsidRDefault="006236BB" w:rsidP="002E238B">
      <w:r>
        <w:t>Six</w:t>
      </w:r>
      <w:r w:rsidR="003E1C1E">
        <w:t xml:space="preserve"> </w:t>
      </w:r>
      <w:r w:rsidR="00FA7892">
        <w:t>student</w:t>
      </w:r>
      <w:r>
        <w:t>s</w:t>
      </w:r>
      <w:r w:rsidR="003E1C1E">
        <w:t xml:space="preserve"> </w:t>
      </w:r>
      <w:r>
        <w:t xml:space="preserve">will be chosen by a committee who will </w:t>
      </w:r>
      <w:r w:rsidR="001E4F9D">
        <w:t xml:space="preserve">review each student’s application </w:t>
      </w:r>
      <w:r w:rsidR="00593A71">
        <w:t xml:space="preserve">and resume. </w:t>
      </w:r>
      <w:r w:rsidR="0070343B">
        <w:t>F</w:t>
      </w:r>
      <w:r w:rsidR="00B66D8A" w:rsidRPr="002E238B">
        <w:t xml:space="preserve">or </w:t>
      </w:r>
      <w:r w:rsidR="001E4F9D">
        <w:t>help creating or revising your resume</w:t>
      </w:r>
      <w:r w:rsidR="00B66D8A" w:rsidRPr="002E238B">
        <w:t xml:space="preserve"> </w:t>
      </w:r>
      <w:r w:rsidR="003C6606">
        <w:t>please contact</w:t>
      </w:r>
      <w:r w:rsidR="00B66D8A" w:rsidRPr="002E238B">
        <w:t xml:space="preserve"> the Ma</w:t>
      </w:r>
      <w:r w:rsidR="00B86985">
        <w:t xml:space="preserve">rquette </w:t>
      </w:r>
      <w:r w:rsidR="00383C03">
        <w:t xml:space="preserve">University </w:t>
      </w:r>
      <w:r w:rsidR="00B86985">
        <w:t>Career Services Center (</w:t>
      </w:r>
      <w:r w:rsidR="00B86985" w:rsidRPr="00B86985">
        <w:t>http://www.marquette.edu/csc/</w:t>
      </w:r>
      <w:r w:rsidR="00B86985">
        <w:t>).</w:t>
      </w:r>
    </w:p>
    <w:bookmarkEnd w:id="0"/>
    <w:bookmarkEnd w:id="1"/>
    <w:p w14:paraId="57E07505" w14:textId="77777777" w:rsidR="00B66D8A" w:rsidRPr="002E238B" w:rsidRDefault="00B66D8A" w:rsidP="002E238B"/>
    <w:p w14:paraId="58F6260B" w14:textId="77777777" w:rsidR="00056EE9" w:rsidRDefault="00783C55" w:rsidP="002E238B">
      <w:r>
        <w:t xml:space="preserve">Full Name: </w:t>
      </w:r>
    </w:p>
    <w:p w14:paraId="761E5D0B" w14:textId="77777777" w:rsidR="00056EE9" w:rsidRDefault="00B66D8A" w:rsidP="002E238B">
      <w:r w:rsidRPr="002E238B">
        <w:br/>
      </w:r>
      <w:r w:rsidR="00783C55">
        <w:t>Expected Graduation Month/Year:</w:t>
      </w:r>
    </w:p>
    <w:p w14:paraId="05E4622A" w14:textId="0C4A30BE" w:rsidR="00056EE9" w:rsidRDefault="00056EE9" w:rsidP="002E238B"/>
    <w:p w14:paraId="1E7C69D1" w14:textId="0DC70CFF" w:rsidR="00056EE9" w:rsidRDefault="00783C55" w:rsidP="002E238B">
      <w:r>
        <w:t>Home City</w:t>
      </w:r>
      <w:r w:rsidR="00235ECB">
        <w:t xml:space="preserve"> and State</w:t>
      </w:r>
      <w:r>
        <w:t>:</w:t>
      </w:r>
      <w:r w:rsidR="00B66D8A" w:rsidRPr="002E238B">
        <w:br/>
      </w:r>
    </w:p>
    <w:p w14:paraId="284A43CB" w14:textId="44177C37" w:rsidR="00235ECB" w:rsidRDefault="00783C55" w:rsidP="002E238B">
      <w:r>
        <w:t>Phone:</w:t>
      </w:r>
      <w:r w:rsidR="00B66D8A" w:rsidRPr="002E238B">
        <w:br/>
      </w:r>
    </w:p>
    <w:p w14:paraId="226A8A56" w14:textId="77777777" w:rsidR="00783C55" w:rsidRDefault="00783C55" w:rsidP="002E238B">
      <w:r>
        <w:t xml:space="preserve">Email Address: </w:t>
      </w:r>
      <w:r w:rsidR="00B66D8A" w:rsidRPr="002E238B">
        <w:br/>
      </w:r>
    </w:p>
    <w:p w14:paraId="6C49B8DE" w14:textId="77777777" w:rsidR="00162758" w:rsidRDefault="00162758" w:rsidP="002E238B"/>
    <w:p w14:paraId="6345FC41" w14:textId="77777777" w:rsidR="00783C55" w:rsidRDefault="00B66D8A" w:rsidP="002E238B">
      <w:r w:rsidRPr="002E238B">
        <w:t>What types of jobs are you interest</w:t>
      </w:r>
      <w:r w:rsidR="00783C55">
        <w:t>ed in pursuing post-graduation?</w:t>
      </w:r>
    </w:p>
    <w:p w14:paraId="0EEB4121" w14:textId="77777777" w:rsidR="00783C55" w:rsidRDefault="00783C55" w:rsidP="002E238B"/>
    <w:p w14:paraId="722E3799" w14:textId="77777777" w:rsidR="00783C55" w:rsidRDefault="00783C55" w:rsidP="002E238B"/>
    <w:p w14:paraId="33381115" w14:textId="77777777" w:rsidR="006236BB" w:rsidRDefault="006236BB" w:rsidP="002E238B"/>
    <w:p w14:paraId="7217D3A7" w14:textId="77777777" w:rsidR="00783C55" w:rsidRDefault="00783C55" w:rsidP="002E238B"/>
    <w:p w14:paraId="171F9D3D" w14:textId="47EFAA83" w:rsidR="00B33715" w:rsidRDefault="00B66D8A" w:rsidP="002E238B">
      <w:r w:rsidRPr="002E238B">
        <w:t>In which city and state do you plan to live post-graduation? List your first and second choices</w:t>
      </w:r>
      <w:r w:rsidR="006236BB">
        <w:t>, if applicable.</w:t>
      </w:r>
    </w:p>
    <w:p w14:paraId="32DFF278" w14:textId="77777777" w:rsidR="00B33715" w:rsidRDefault="00B33715" w:rsidP="002E238B"/>
    <w:p w14:paraId="5465C01B" w14:textId="77777777" w:rsidR="00FE7FCE" w:rsidRDefault="00FE7FCE" w:rsidP="002E238B"/>
    <w:p w14:paraId="332A269D" w14:textId="77777777" w:rsidR="005F7584" w:rsidRDefault="005F7584" w:rsidP="002E238B"/>
    <w:p w14:paraId="7318202F" w14:textId="77777777" w:rsidR="005F7584" w:rsidRDefault="005F7584" w:rsidP="002E238B"/>
    <w:p w14:paraId="7F97B264" w14:textId="77777777" w:rsidR="005F7584" w:rsidRDefault="005F7584" w:rsidP="002E238B"/>
    <w:p w14:paraId="5528C2B1" w14:textId="3DB88EA6" w:rsidR="000975A5" w:rsidRPr="002E238B" w:rsidRDefault="00B66D8A" w:rsidP="002E238B">
      <w:r w:rsidRPr="002E238B">
        <w:t xml:space="preserve">Why would you like to be considered </w:t>
      </w:r>
      <w:r w:rsidR="00162758">
        <w:t xml:space="preserve">for </w:t>
      </w:r>
      <w:r w:rsidR="006236BB">
        <w:t>the LA Experience</w:t>
      </w:r>
      <w:r w:rsidRPr="002E238B">
        <w:t>?</w:t>
      </w:r>
      <w:r w:rsidR="00FE7FCE">
        <w:t xml:space="preserve"> </w:t>
      </w:r>
      <w:r w:rsidR="00162758">
        <w:t>What do you hope to achieve by tr</w:t>
      </w:r>
      <w:r w:rsidR="001E4F9D">
        <w:t>aveling to Los Angeles with other Digital Media students</w:t>
      </w:r>
      <w:r w:rsidR="00162758">
        <w:t xml:space="preserve">? </w:t>
      </w:r>
      <w:r w:rsidR="0053015A">
        <w:t xml:space="preserve">How </w:t>
      </w:r>
      <w:r w:rsidR="002533C8">
        <w:t xml:space="preserve">will </w:t>
      </w:r>
      <w:r w:rsidR="0053015A">
        <w:t>living in Lo</w:t>
      </w:r>
      <w:r w:rsidR="002533C8">
        <w:t>s Angeles after graduation help you to achieve these goals?</w:t>
      </w:r>
      <w:r w:rsidR="0053015A">
        <w:t xml:space="preserve"> Please be specific </w:t>
      </w:r>
      <w:r w:rsidR="002533C8">
        <w:t xml:space="preserve">and detailed </w:t>
      </w:r>
      <w:r w:rsidR="0053015A">
        <w:t>when answering</w:t>
      </w:r>
      <w:r w:rsidR="002533C8">
        <w:t xml:space="preserve"> these questions (a</w:t>
      </w:r>
      <w:r w:rsidR="0053015A">
        <w:t xml:space="preserve">bout </w:t>
      </w:r>
      <w:r w:rsidR="002533C8">
        <w:t>250-350 words total).</w:t>
      </w:r>
    </w:p>
    <w:sectPr w:rsidR="000975A5" w:rsidRPr="002E238B" w:rsidSect="00392E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1BAE"/>
    <w:multiLevelType w:val="hybridMultilevel"/>
    <w:tmpl w:val="54E0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2D9"/>
    <w:multiLevelType w:val="hybridMultilevel"/>
    <w:tmpl w:val="132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A"/>
    <w:rsid w:val="00025232"/>
    <w:rsid w:val="00056EE9"/>
    <w:rsid w:val="000975A5"/>
    <w:rsid w:val="000D3A16"/>
    <w:rsid w:val="0010797A"/>
    <w:rsid w:val="001503C5"/>
    <w:rsid w:val="00162758"/>
    <w:rsid w:val="001A2C2A"/>
    <w:rsid w:val="001E35A5"/>
    <w:rsid w:val="001E4F9D"/>
    <w:rsid w:val="00235ECB"/>
    <w:rsid w:val="002533C8"/>
    <w:rsid w:val="002E238B"/>
    <w:rsid w:val="00383C03"/>
    <w:rsid w:val="003A6857"/>
    <w:rsid w:val="003C6606"/>
    <w:rsid w:val="003E1C1E"/>
    <w:rsid w:val="0040628B"/>
    <w:rsid w:val="00415D72"/>
    <w:rsid w:val="00506D3A"/>
    <w:rsid w:val="00507AF0"/>
    <w:rsid w:val="005165F0"/>
    <w:rsid w:val="0053015A"/>
    <w:rsid w:val="00536034"/>
    <w:rsid w:val="0056050F"/>
    <w:rsid w:val="00587001"/>
    <w:rsid w:val="00593A71"/>
    <w:rsid w:val="005C36F5"/>
    <w:rsid w:val="005F7584"/>
    <w:rsid w:val="006236BB"/>
    <w:rsid w:val="006A02F5"/>
    <w:rsid w:val="007028B9"/>
    <w:rsid w:val="0070343B"/>
    <w:rsid w:val="00731823"/>
    <w:rsid w:val="0074025D"/>
    <w:rsid w:val="00770F80"/>
    <w:rsid w:val="00783C55"/>
    <w:rsid w:val="007C5313"/>
    <w:rsid w:val="007C5DD5"/>
    <w:rsid w:val="00815ACC"/>
    <w:rsid w:val="008771D1"/>
    <w:rsid w:val="008A1345"/>
    <w:rsid w:val="008F0E03"/>
    <w:rsid w:val="009A3CB7"/>
    <w:rsid w:val="009F3927"/>
    <w:rsid w:val="00AA1F39"/>
    <w:rsid w:val="00AC6125"/>
    <w:rsid w:val="00B33715"/>
    <w:rsid w:val="00B66D8A"/>
    <w:rsid w:val="00B86985"/>
    <w:rsid w:val="00C17043"/>
    <w:rsid w:val="00C97354"/>
    <w:rsid w:val="00CC2D4E"/>
    <w:rsid w:val="00D40C55"/>
    <w:rsid w:val="00D96A9E"/>
    <w:rsid w:val="00DD5DB1"/>
    <w:rsid w:val="00EA442D"/>
    <w:rsid w:val="00EC25F0"/>
    <w:rsid w:val="00EF0DCF"/>
    <w:rsid w:val="00F53A2A"/>
    <w:rsid w:val="00FA7892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5E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7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6D8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1447</Characters>
  <Application>Microsoft Macintosh Word</Application>
  <DocSecurity>0</DocSecurity>
  <Lines>12</Lines>
  <Paragraphs>3</Paragraphs>
  <ScaleCrop>false</ScaleCrop>
  <Company>Bucknell University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Keeler</dc:creator>
  <cp:keywords/>
  <cp:lastModifiedBy>Amanda Keeler</cp:lastModifiedBy>
  <cp:revision>29</cp:revision>
  <dcterms:created xsi:type="dcterms:W3CDTF">2017-10-13T18:00:00Z</dcterms:created>
  <dcterms:modified xsi:type="dcterms:W3CDTF">2017-10-16T14:48:00Z</dcterms:modified>
</cp:coreProperties>
</file>